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№СТП-2319/5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14.11.2017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Шилько Алексей Анатольевич,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Чучкалов Дмитрий Валерьевич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№СТП-2319/5,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2017-10-10 00:00:00 (время московское) до 2017-11-14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требование к ООО "Кама1" (ОГРН 1115261001217, ИНН 5261075916) в размере 1000944,97 руб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№СТП-2319/5 по лоту №5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Шилько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luwDrhRsLOHdVm3KnNK+YREzWELsMC9ujtoXioZhglY=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0QAx/YpP6oTIFopOMcv8iqrLO1R6/1gCykyzz0YtlYT37MZehFT1n6lX6dVNOhYRWHBh/P2J
    MgDn5qWhgG5DOQ==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qGzV3iWZ7KFImkY5xQiYtiVIzzI=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2017-11-15T03:54:08Z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