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Ширяева Екатерина Анатольевна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2018-10-22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к КПКГ «Стимул» (ИНН:4238016942), доля в уставном капитале в размере 100% ООО «Финансовый агент» (ИНН:4253005656), ценные бумаги (обыкновенные акции, рег номер: 10200030В, номер ISIN: RU 0006929536, в количестве 50 000 штук), начальная цена 29848.89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Ширяева Екатерина Анатольевна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h2YGEvnr8SmcBj6HNGwW/T1ru464vG6N7AZgvPEJyeQ=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rNSTKg3FgxiwKROYqqPnyxEq2vyNqnAfwzdrlYXNKgM=</DigestValue>
    </Reference>
  </SignedInfo>
  <SignatureValue>n1Pp34Zm9Lb7OBI6Goxy541pIuFUF6uedcT0O0YnQUdcKgKUCvBgIyimQwUUTIbH
5Sm5P9NFnwS642a8iDcG6w==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lyqCNRBFDT2P24WJp+RGU98Sji0=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2018-10-23T02:30:58Z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2018-10-23T02:30:58Z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