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40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7403" w:rsidRDefault="00887403" w:rsidP="00ED7965">
      <w:pPr>
        <w:ind w:left="142"/>
      </w:pPr>
    </w:p>
    <w:p w:rsidR="00887403" w:rsidRDefault="00887403" w:rsidP="00ED7965">
      <w:pPr>
        <w:ind w:left="142"/>
      </w:pPr>
    </w:p>
    <w:p w:rsidR="00887403" w:rsidRDefault="00887403" w:rsidP="00ED7965">
      <w:pPr>
        <w:ind w:left="142"/>
      </w:pPr>
    </w:p>
    <w:p w:rsidR="0088740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8740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8740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="00887403" w:rsidRDefault="0088740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8740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№СТП-2937/4</w:t>
      </w:r>
    </w:p>
    <w:p w:rsidR="0088740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8740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8740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8740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«Универсальные транспортные системы»</w:t>
      </w:r>
    </w:p>
    <w:p w:rsidR="00887403" w:rsidRDefault="0088740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8740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2018-08-20 13:00:00 (время московское)</w:t>
      </w:r>
    </w:p>
    <w:p w:rsidR="0088740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8740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8740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87403" w:rsidRDefault="0088740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8740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8740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8740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8740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40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40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ИП Селезневу</w:t>
            </w:r>
            <w:r w:rsidR="00D76277">
              <w:rPr>
                <w:rFonts w:ascii="Times New Roman" w:hAnsi="Times New Roman"/>
                <w:sz w:val="24"/>
                <w:szCs w:val="24"/>
              </w:rPr>
              <w:t xml:space="preserve"> В.А. в размере 384 397,62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27108.27</w:t>
            </w:r>
          </w:p>
        </w:tc>
      </w:tr>
    </w:tbl>
    <w:p w:rsidR="00887403" w:rsidRDefault="0088740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8740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8740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87403" w:rsidRDefault="0088740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8740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87403" w:rsidRDefault="0088740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8740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«Универсальные транспортные системы»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8740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30F4" w:rsidRDefault="007D30F4" w:rsidP="00ED7965">
      <w:pPr>
        <w:spacing w:after="0" w:line="240" w:lineRule="auto"/>
      </w:pPr>
      <w:r>
        <w:separator/>
      </w:r>
    </w:p>
  </w:endnote>
  <w:endnote w:type="continuationSeparator" w:id="1">
    <w:p w:rsidR="007D30F4" w:rsidRDefault="007D30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403" w:rsidRDefault="0088740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403" w:rsidRDefault="0088740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403" w:rsidRDefault="0088740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30F4" w:rsidRDefault="007D30F4" w:rsidP="00ED7965">
      <w:pPr>
        <w:spacing w:after="0" w:line="240" w:lineRule="auto"/>
      </w:pPr>
      <w:r>
        <w:separator/>
      </w:r>
    </w:p>
  </w:footnote>
  <w:footnote w:type="continuationSeparator" w:id="1">
    <w:p w:rsidR="007D30F4" w:rsidRDefault="007D30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403" w:rsidRDefault="008874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403" w:rsidRDefault="008874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403" w:rsidRDefault="008874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D30F4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87403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6277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WE3c0Uz5AstGcyZst1WGaXFVdP6ABf6jrUCSXBzc7dw=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pw3TDl5UCGYzvAv0xkN3F1LkIDv0E0sOQGXr58xbsBO1swiOOZ0lwePANJzb/yG2
nky+mFxyyQu2dUGwPBOKIw==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rvUOH+0FxtILy/r/CWzwLgvYe8c=</DigestValue>
      </Reference>
      <Reference URI="/word/endnotes.xml?ContentType=application/vnd.openxmlformats-officedocument.wordprocessingml.endnotes+xml">
        <DigestMethod Algorithm="http://www.w3.org/2000/09/xmldsig#sha1"/>
        <DigestValue>FzyMv24ttk/HZzHW4GSXAmBoREo=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iEQ4dHImKQO6k4OrPaMKEEaPxGI=</DigestValue>
      </Reference>
      <Reference URI="/word/footer2.xml?ContentType=application/vnd.openxmlformats-officedocument.wordprocessingml.footer+xml">
        <DigestMethod Algorithm="http://www.w3.org/2000/09/xmldsig#sha1"/>
        <DigestValue>iEQ4dHImKQO6k4OrPaMKEEaPxGI=</DigestValue>
      </Reference>
      <Reference URI="/word/footer3.xml?ContentType=application/vnd.openxmlformats-officedocument.wordprocessingml.footer+xml">
        <DigestMethod Algorithm="http://www.w3.org/2000/09/xmldsig#sha1"/>
        <DigestValue>iEQ4dHImKQO6k4OrPaMKEEaPxGI=</DigestValue>
      </Reference>
      <Reference URI="/word/footnotes.xml?ContentType=application/vnd.openxmlformats-officedocument.wordprocessingml.footnotes+xml">
        <DigestMethod Algorithm="http://www.w3.org/2000/09/xmldsig#sha1"/>
        <DigestValue>0BKvXwApJ/UYKjDNnbtrHiqGJxk=</DigestValue>
      </Reference>
      <Reference URI="/word/header1.xml?ContentType=application/vnd.openxmlformats-officedocument.wordprocessingml.header+xml">
        <DigestMethod Algorithm="http://www.w3.org/2000/09/xmldsig#sha1"/>
        <DigestValue>/hDY7DN6y/DRTjk9dK+xjSKZ4jQ=</DigestValue>
      </Reference>
      <Reference URI="/word/header2.xml?ContentType=application/vnd.openxmlformats-officedocument.wordprocessingml.header+xml">
        <DigestMethod Algorithm="http://www.w3.org/2000/09/xmldsig#sha1"/>
        <DigestValue>XqlzQdHuFsuuCrR4XnDhe9yyLw4=</DigestValue>
      </Reference>
      <Reference URI="/word/header3.xml?ContentType=application/vnd.openxmlformats-officedocument.wordprocessingml.header+xml">
        <DigestMethod Algorithm="http://www.w3.org/2000/09/xmldsig#sha1"/>
        <DigestValue>/SWWTxViTKTUah0j0WCXDD8cQn4=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8owDXesgltao55FrlTx+kBUd3x4=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2018-08-20T17:51:27Z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2018-08-20T08:35:00Z</dcterms:modified>
</cp:coreProperties>
</file>