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B1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4B13" w:rsidRDefault="00DD4B13" w:rsidP="00ED7965">
      <w:pPr>
        <w:ind w:left="142"/>
      </w:pPr>
    </w:p>
    <w:p w:rsidR="00DD4B13" w:rsidRDefault="00DD4B13" w:rsidP="00ED7965">
      <w:pPr>
        <w:ind w:left="142"/>
      </w:pPr>
    </w:p>
    <w:p w:rsidR="00DD4B13" w:rsidRDefault="00DD4B13" w:rsidP="00ED7965">
      <w:pPr>
        <w:ind w:left="142"/>
      </w:pPr>
    </w:p>
    <w:p w:rsidR="00DD4B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4B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4B1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DD4B13" w:rsidRDefault="00DD4B1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D4B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№СТП-2528/3</w:t>
      </w:r>
    </w:p>
    <w:p w:rsidR="00DD4B1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D4B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D4B1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D4B1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DD4B13" w:rsidRDefault="00DD4B1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4B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DD4B1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4B1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4B1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D4B13" w:rsidRDefault="00DD4B1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D4B1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4B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4B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4B1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B1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B13" w:rsidRDefault="003864A7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АТХ-20 (1 шт.)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85100.00</w:t>
            </w:r>
          </w:p>
        </w:tc>
      </w:tr>
    </w:tbl>
    <w:p w:rsidR="00DD4B13" w:rsidRDefault="00DD4B1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4B1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D4B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D4B13" w:rsidRDefault="00DD4B1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D4B1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D4B13" w:rsidRDefault="00DD4B1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4B1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D4B1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3D4" w:rsidRDefault="00CA33D4" w:rsidP="00ED7965">
      <w:pPr>
        <w:spacing w:after="0" w:line="240" w:lineRule="auto"/>
      </w:pPr>
      <w:r>
        <w:separator/>
      </w:r>
    </w:p>
  </w:endnote>
  <w:endnote w:type="continuationSeparator" w:id="0">
    <w:p w:rsidR="00CA33D4" w:rsidRDefault="00CA33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B13" w:rsidRDefault="00DD4B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B13" w:rsidRDefault="00DD4B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B13" w:rsidRDefault="00DD4B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3D4" w:rsidRDefault="00CA33D4" w:rsidP="00ED7965">
      <w:pPr>
        <w:spacing w:after="0" w:line="240" w:lineRule="auto"/>
      </w:pPr>
      <w:r>
        <w:separator/>
      </w:r>
    </w:p>
  </w:footnote>
  <w:footnote w:type="continuationSeparator" w:id="0">
    <w:p w:rsidR="00CA33D4" w:rsidRDefault="00CA33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B13" w:rsidRDefault="00CA33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B13" w:rsidRDefault="00CA33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B13" w:rsidRDefault="00CA33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864A7"/>
    <w:rsid w:val="0039742D"/>
    <w:rsid w:val="003A6727"/>
    <w:rsid w:val="003C207F"/>
    <w:rsid w:val="003E0CEE"/>
    <w:rsid w:val="003E1976"/>
    <w:rsid w:val="00414257"/>
    <w:rsid w:val="00421D4F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226C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33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4B13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C9271DA-3F43-4BC3-8DD8-D7FDBC78A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GyD2Wo8DVcWa0T+cYF9QFrLJSMdfYdGsivHIxTDvVoY=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a+p68s/E9P1W84tSErxycqM2O4HWEPMJVWIxuggbKr0=</DigestValue>
    </Reference>
  </SignedInfo>
  <SignatureValue>3As9hFzaWVVZzgA9o8Zny3xMes8Ngn7exXv3BzPQy7ykLXt/+VP2JMlPoduF9t08
mfuqiceYjrjbVXwoUjSAMA==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+h8SULRK8lWN1H4fXmykcZbC9nw=</DigestValue>
      </Reference>
      <Reference URI="/word/endnotes.xml?ContentType=application/vnd.openxmlformats-officedocument.wordprocessingml.endnotes+xml">
        <DigestMethod Algorithm="http://www.w3.org/2000/09/xmldsig#sha1"/>
        <DigestValue>Wjq8HAj6YLxhx4V65zuuCnAcqe0=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PTU936fo4XKy1E3eHlXrV0ttMss=</DigestValue>
      </Reference>
      <Reference URI="/word/footer2.xml?ContentType=application/vnd.openxmlformats-officedocument.wordprocessingml.footer+xml">
        <DigestMethod Algorithm="http://www.w3.org/2000/09/xmldsig#sha1"/>
        <DigestValue>PTU936fo4XKy1E3eHlXrV0ttMss=</DigestValue>
      </Reference>
      <Reference URI="/word/footer3.xml?ContentType=application/vnd.openxmlformats-officedocument.wordprocessingml.footer+xml">
        <DigestMethod Algorithm="http://www.w3.org/2000/09/xmldsig#sha1"/>
        <DigestValue>PTU936fo4XKy1E3eHlXrV0ttMss=</DigestValue>
      </Reference>
      <Reference URI="/word/footnotes.xml?ContentType=application/vnd.openxmlformats-officedocument.wordprocessingml.footnotes+xml">
        <DigestMethod Algorithm="http://www.w3.org/2000/09/xmldsig#sha1"/>
        <DigestValue>VXxGMfZFwVXB6A/ks8E+ZPGPSKU=</DigestValue>
      </Reference>
      <Reference URI="/word/header1.xml?ContentType=application/vnd.openxmlformats-officedocument.wordprocessingml.header+xml">
        <DigestMethod Algorithm="http://www.w3.org/2000/09/xmldsig#sha1"/>
        <DigestValue>8Apo89/vfW2d6zAXm5/rE16rsbc=</DigestValue>
      </Reference>
      <Reference URI="/word/header2.xml?ContentType=application/vnd.openxmlformats-officedocument.wordprocessingml.header+xml">
        <DigestMethod Algorithm="http://www.w3.org/2000/09/xmldsig#sha1"/>
        <DigestValue>Gca7eT1BdglY3um6BEU1QtOtpQA=</DigestValue>
      </Reference>
      <Reference URI="/word/header3.xml?ContentType=application/vnd.openxmlformats-officedocument.wordprocessingml.header+xml">
        <DigestMethod Algorithm="http://www.w3.org/2000/09/xmldsig#sha1"/>
        <DigestValue>u0/c3fkrAxyrIwko1HJYNLyHmvA=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jj8jnjcZidO6+iI9DMMMZPplubA=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2018-02-20T13:41:03Z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2018-02-20T13:41:03Z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E9176-6238-4228-BC2B-ED64D6220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2018-02-20T11:29:00Z</dcterms:created>
  <dcterms:modified xsi:type="dcterms:W3CDTF">2018-02-20T11:29:00Z</dcterms:modified>
</cp:coreProperties>
</file>