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EA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3EAE" w:rsidRDefault="00363EAE" w:rsidP="00ED7965">
      <w:pPr>
        <w:ind w:left="142"/>
      </w:pPr>
    </w:p>
    <w:p w:rsidR="00363EAE" w:rsidRDefault="00363EAE" w:rsidP="00ED7965">
      <w:pPr>
        <w:ind w:left="142"/>
      </w:pPr>
    </w:p>
    <w:p w:rsidR="00363EAE" w:rsidRDefault="00363EAE" w:rsidP="00ED7965">
      <w:pPr>
        <w:ind w:left="142"/>
      </w:pPr>
    </w:p>
    <w:p w:rsidR="00363EA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63EA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63EA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63EAE" w:rsidRDefault="00363EA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63EA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№СТП-3033/3</w:t>
      </w:r>
    </w:p>
    <w:p w:rsidR="00363EA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63EA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63EA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63EA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2528C" w:rsidRPr="0022528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63EAE" w:rsidRDefault="00363EA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3E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2018-09-17 11:00:00 (время московское)</w:t>
      </w:r>
    </w:p>
    <w:p w:rsidR="00363EA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63EA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63EA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63EAE" w:rsidRDefault="00363EA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63EA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63EA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63EA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63EA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EA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EA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 №8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81 а. К</w:t>
            </w:r>
            <w:r w:rsidR="00F4264D">
              <w:rPr>
                <w:rFonts w:ascii="Times New Roman" w:hAnsi="Times New Roman"/>
                <w:sz w:val="24"/>
                <w:szCs w:val="24"/>
              </w:rPr>
              <w:t>адастровый № 74:36:0408001:667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10200000.00</w:t>
            </w:r>
          </w:p>
        </w:tc>
      </w:tr>
    </w:tbl>
    <w:p w:rsidR="00363EAE" w:rsidRDefault="00363EA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3EA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63E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63EAE" w:rsidRDefault="00363EA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63EA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63EAE" w:rsidRDefault="00363EA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3EA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2528C" w:rsidRPr="0022528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2528C" w:rsidRPr="0022528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2528C" w:rsidRPr="0022528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63EA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C1E" w:rsidRDefault="004D5C1E" w:rsidP="00ED7965">
      <w:pPr>
        <w:spacing w:after="0" w:line="240" w:lineRule="auto"/>
      </w:pPr>
      <w:r>
        <w:separator/>
      </w:r>
    </w:p>
  </w:endnote>
  <w:endnote w:type="continuationSeparator" w:id="0">
    <w:p w:rsidR="004D5C1E" w:rsidRDefault="004D5C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EAE" w:rsidRDefault="00363E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EAE" w:rsidRDefault="00363E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EAE" w:rsidRDefault="00363E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C1E" w:rsidRDefault="004D5C1E" w:rsidP="00ED7965">
      <w:pPr>
        <w:spacing w:after="0" w:line="240" w:lineRule="auto"/>
      </w:pPr>
      <w:r>
        <w:separator/>
      </w:r>
    </w:p>
  </w:footnote>
  <w:footnote w:type="continuationSeparator" w:id="0">
    <w:p w:rsidR="004D5C1E" w:rsidRDefault="004D5C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EAE" w:rsidRDefault="002252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EAE" w:rsidRDefault="002252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EAE" w:rsidRDefault="002252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2528C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3EAE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5C1E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264D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4gMloKvCnbkrTiKTkrgGLNbiAgKkcIl/TAY3rXHMvN8=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T/2wNYwxoqDoBBPqGQV3UuJZU1OF4gmgCBA5rBlHscI=</DigestValue>
    </Reference>
  </SignedInfo>
  <SignatureValue>gKALAezBdL5kSTJoRYn8HR5bZt1OlLrafUDAHnDMxp57kFrciPzI80rPNRrQ1cA4
GMRDTK9HvTi4WFd1q82B8g==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DhOU94iSqvsfSaik9zNdaHJ1oRY=</DigestValue>
      </Reference>
      <Reference URI="/word/endnotes.xml?ContentType=application/vnd.openxmlformats-officedocument.wordprocessingml.endnotes+xml">
        <DigestMethod Algorithm="http://www.w3.org/2000/09/xmldsig#sha1"/>
        <DigestValue>P70I6YiQtyunbEf5DiAhWV+IlJ4=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8esLqX5zgtLXpbazwYst0wONECA=</DigestValue>
      </Reference>
      <Reference URI="/word/footer2.xml?ContentType=application/vnd.openxmlformats-officedocument.wordprocessingml.footer+xml">
        <DigestMethod Algorithm="http://www.w3.org/2000/09/xmldsig#sha1"/>
        <DigestValue>8esLqX5zgtLXpbazwYst0wONECA=</DigestValue>
      </Reference>
      <Reference URI="/word/footer3.xml?ContentType=application/vnd.openxmlformats-officedocument.wordprocessingml.footer+xml">
        <DigestMethod Algorithm="http://www.w3.org/2000/09/xmldsig#sha1"/>
        <DigestValue>8esLqX5zgtLXpbazwYst0wONECA=</DigestValue>
      </Reference>
      <Reference URI="/word/footnotes.xml?ContentType=application/vnd.openxmlformats-officedocument.wordprocessingml.footnotes+xml">
        <DigestMethod Algorithm="http://www.w3.org/2000/09/xmldsig#sha1"/>
        <DigestValue>Afpoeg0xzj1PU4u1fV5F4n5cIWU=</DigestValue>
      </Reference>
      <Reference URI="/word/header1.xml?ContentType=application/vnd.openxmlformats-officedocument.wordprocessingml.header+xml">
        <DigestMethod Algorithm="http://www.w3.org/2000/09/xmldsig#sha1"/>
        <DigestValue>OfO4VJJROAKrTg6K8noYpl08OA8=</DigestValue>
      </Reference>
      <Reference URI="/word/header2.xml?ContentType=application/vnd.openxmlformats-officedocument.wordprocessingml.header+xml">
        <DigestMethod Algorithm="http://www.w3.org/2000/09/xmldsig#sha1"/>
        <DigestValue>ET8ULOFHgXqqd/TYnMfOS39cVIc=</DigestValue>
      </Reference>
      <Reference URI="/word/header3.xml?ContentType=application/vnd.openxmlformats-officedocument.wordprocessingml.header+xml">
        <DigestMethod Algorithm="http://www.w3.org/2000/09/xmldsig#sha1"/>
        <DigestValue>QP3k2OD6psHNw7hAy3r7EhqxMpk=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OqC6gejpbsDDmlEPN4JQJkDijnY=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2018-09-17T08:37:08Z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2018-09-17T08:37:08Z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90E19-976E-43B3-A68E-E60E5876A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2018-09-17T08:37:00Z</dcterms:modified>
</cp:coreProperties>
</file>