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0F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50FB" w:rsidRDefault="006A50FB" w:rsidP="00ED7965">
      <w:pPr>
        <w:ind w:left="142"/>
        <w:rPr>
          <w:rFonts w:ascii="Times New Roman" w:hAnsi="Times New Roman"/>
        </w:rPr>
      </w:pPr>
    </w:p>
    <w:p w:rsidR="006A50FB" w:rsidRDefault="006A50FB" w:rsidP="00ED7965">
      <w:pPr>
        <w:ind w:left="142"/>
        <w:rPr>
          <w:rFonts w:ascii="Times New Roman" w:hAnsi="Times New Roman"/>
        </w:rPr>
      </w:pPr>
    </w:p>
    <w:p w:rsidR="006A50FB" w:rsidRDefault="006A50FB" w:rsidP="00ED7965">
      <w:pPr>
        <w:ind w:left="142"/>
        <w:rPr>
          <w:rFonts w:ascii="Times New Roman" w:hAnsi="Times New Roman"/>
        </w:rPr>
      </w:pPr>
    </w:p>
    <w:p w:rsidR="006A50FB" w:rsidRDefault="006A50F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A50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A50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A50F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№СТП-2533/2</w:t>
      </w:r>
    </w:p>
    <w:p w:rsidR="006A50FB" w:rsidRDefault="006A50F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50F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16.02.2018</w:t>
      </w:r>
    </w:p>
    <w:p w:rsidR="006A50FB" w:rsidRDefault="006A50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50F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87F7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№СТП-2533/2,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A50FB" w:rsidRDefault="006A50F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50F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2018-01-15 10:00:00 (время московское) до 2018-02-16 16:00:00 (время московское) по лоту:</w:t>
      </w:r>
    </w:p>
    <w:p w:rsidR="006A50FB" w:rsidRDefault="006A50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A50F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A50F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A50F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A50FB" w:rsidTr="00BA0078">
        <w:tc>
          <w:tcPr>
            <w:tcW w:w="2996" w:type="dxa"/>
            <w:vAlign w:val="center"/>
          </w:tcPr>
          <w:p w:rsidR="006A50F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A50F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ИП Самойловой Елены Викторовны в размере 2 031 500 руб. долга, 582 159 руб. 98 коп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роцентов по графику и процентов за пользование займом в сумме 558 104 руб. 63 коп. </w:t>
            </w:r>
          </w:p>
        </w:tc>
      </w:tr>
    </w:tbl>
    <w:p w:rsidR="006A50FB" w:rsidRDefault="006A50F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50F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№СТП-2533/2 по лоту №2 не поступили.</w:t>
      </w:r>
    </w:p>
    <w:p w:rsidR="006A50FB" w:rsidRDefault="006A50F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7F76" w:rsidRDefault="00D87F7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7F76" w:rsidRDefault="00D87F7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50FB" w:rsidRDefault="009E1913" w:rsidP="00D87F76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BE1E0D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A50F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874" w:rsidRDefault="00FF7874" w:rsidP="00ED7965">
      <w:pPr>
        <w:spacing w:after="0" w:line="240" w:lineRule="auto"/>
      </w:pPr>
      <w:r>
        <w:separator/>
      </w:r>
    </w:p>
  </w:endnote>
  <w:endnote w:type="continuationSeparator" w:id="0">
    <w:p w:rsidR="00FF7874" w:rsidRDefault="00FF78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B" w:rsidRDefault="006A50F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B" w:rsidRDefault="006A50F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B" w:rsidRDefault="006A50F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874" w:rsidRDefault="00FF7874" w:rsidP="00ED7965">
      <w:pPr>
        <w:spacing w:after="0" w:line="240" w:lineRule="auto"/>
      </w:pPr>
      <w:r>
        <w:separator/>
      </w:r>
    </w:p>
  </w:footnote>
  <w:footnote w:type="continuationSeparator" w:id="0">
    <w:p w:rsidR="00FF7874" w:rsidRDefault="00FF78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B" w:rsidRDefault="00D87F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B" w:rsidRDefault="00D87F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0FB" w:rsidRDefault="00D87F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A50FB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1E0D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7F76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  <w:rsid w:val="00FF78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wROMKPU3dGNTFpBrghCej8XyysxeFbRZdn1WA09crOo=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7cOzZJS9YoYg1bkrRjzjm9y0K4jgUbx+dLuSBekQRV0=</DigestValue>
    </Reference>
  </SignedInfo>
  <SignatureValue>mU+1r7NoS5n3t7cjwCgvVw/onX6eZ0x4mofnlb3lxrHx1QbGF4JP2SjRDlAi9ZS+
EY2+KkaMRn7sNY++nCH7TQ==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wrVqPq3+cx6iddttm2ddGm+tiUI=</DigestValue>
      </Reference>
      <Reference URI="/word/endnotes.xml?ContentType=application/vnd.openxmlformats-officedocument.wordprocessingml.endnotes+xml">
        <DigestMethod Algorithm="http://www.w3.org/2000/09/xmldsig#sha1"/>
        <DigestValue>xipubeBi8CCBaEZhgCD32eojOcQ=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Z9MjTuZoq+MRXxd4eEgVZ5c6+SM=</DigestValue>
      </Reference>
      <Reference URI="/word/footer2.xml?ContentType=application/vnd.openxmlformats-officedocument.wordprocessingml.footer+xml">
        <DigestMethod Algorithm="http://www.w3.org/2000/09/xmldsig#sha1"/>
        <DigestValue>Z9MjTuZoq+MRXxd4eEgVZ5c6+SM=</DigestValue>
      </Reference>
      <Reference URI="/word/footer3.xml?ContentType=application/vnd.openxmlformats-officedocument.wordprocessingml.footer+xml">
        <DigestMethod Algorithm="http://www.w3.org/2000/09/xmldsig#sha1"/>
        <DigestValue>Z9MjTuZoq+MRXxd4eEgVZ5c6+SM=</DigestValue>
      </Reference>
      <Reference URI="/word/footnotes.xml?ContentType=application/vnd.openxmlformats-officedocument.wordprocessingml.footnotes+xml">
        <DigestMethod Algorithm="http://www.w3.org/2000/09/xmldsig#sha1"/>
        <DigestValue>1Nmq7mAva3ov0syY1Hs4xw2gxds=</DigestValue>
      </Reference>
      <Reference URI="/word/header1.xml?ContentType=application/vnd.openxmlformats-officedocument.wordprocessingml.header+xml">
        <DigestMethod Algorithm="http://www.w3.org/2000/09/xmldsig#sha1"/>
        <DigestValue>5BuIKzKKgpIHH2HJ4mburZBmMEs=</DigestValue>
      </Reference>
      <Reference URI="/word/header2.xml?ContentType=application/vnd.openxmlformats-officedocument.wordprocessingml.header+xml">
        <DigestMethod Algorithm="http://www.w3.org/2000/09/xmldsig#sha1"/>
        <DigestValue>c7r4Kf5GOgaHhA3QOqMv4kcp70A=</DigestValue>
      </Reference>
      <Reference URI="/word/header3.xml?ContentType=application/vnd.openxmlformats-officedocument.wordprocessingml.header+xml">
        <DigestMethod Algorithm="http://www.w3.org/2000/09/xmldsig#sha1"/>
        <DigestValue>8NX8e4EL6AIGNeS9C1BzRPJock4=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Bnj9lIXX16rKKKd0hZcCdjCd3fI=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2018-02-16T13:24:57Z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2018-02-16T13:24:57Z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C66F2-D799-4AA9-A032-C5D752C1A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2018-02-16T13:24:00Z</dcterms:modified>
</cp:coreProperties>
</file>