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5F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65F3" w:rsidRDefault="002665F3" w:rsidP="00ED7965">
      <w:pPr>
        <w:ind w:left="142"/>
        <w:rPr>
          <w:rFonts w:ascii="Times New Roman" w:hAnsi="Times New Roman"/>
        </w:rPr>
      </w:pPr>
    </w:p>
    <w:p w:rsidR="002665F3" w:rsidRDefault="002665F3" w:rsidP="00ED7965">
      <w:pPr>
        <w:ind w:left="142"/>
        <w:rPr>
          <w:rFonts w:ascii="Times New Roman" w:hAnsi="Times New Roman"/>
        </w:rPr>
      </w:pPr>
    </w:p>
    <w:p w:rsidR="002665F3" w:rsidRDefault="002665F3" w:rsidP="00ED7965">
      <w:pPr>
        <w:ind w:left="142"/>
        <w:rPr>
          <w:rFonts w:ascii="Times New Roman" w:hAnsi="Times New Roman"/>
        </w:rPr>
      </w:pPr>
    </w:p>
    <w:p w:rsidR="002665F3" w:rsidRDefault="002665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65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65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65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№СТП-2846/14</w:t>
      </w:r>
    </w:p>
    <w:p w:rsidR="002665F3" w:rsidRDefault="002665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5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2665F3" w:rsidRDefault="002665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5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0D19D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№СТП-2846/14,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665F3" w:rsidRDefault="002665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65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2665F3" w:rsidRDefault="002665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65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65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65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65F3" w:rsidTr="00BA0078">
        <w:tc>
          <w:tcPr>
            <w:tcW w:w="2996" w:type="dxa"/>
            <w:vAlign w:val="center"/>
          </w:tcPr>
          <w:p w:rsidR="002665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2665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QTZ63 (ТС5013)</w:t>
            </w:r>
          </w:p>
        </w:tc>
      </w:tr>
    </w:tbl>
    <w:p w:rsidR="002665F3" w:rsidRDefault="002665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5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№СТП-2846/14 по лоту №14 не поступили.</w:t>
      </w:r>
    </w:p>
    <w:p w:rsidR="002979AB" w:rsidRDefault="002979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65F3" w:rsidRDefault="002665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5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2665F3" w:rsidRDefault="002665F3" w:rsidP="005C56AE">
      <w:pPr>
        <w:rPr>
          <w:rFonts w:ascii="Times New Roman" w:hAnsi="Times New Roman"/>
        </w:rPr>
      </w:pPr>
    </w:p>
    <w:p w:rsidR="002665F3" w:rsidRDefault="002665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5F3" w:rsidRDefault="002665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5F3" w:rsidRDefault="002665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65F3" w:rsidRDefault="002665F3" w:rsidP="00455D60">
      <w:pPr>
        <w:ind w:left="142"/>
        <w:rPr>
          <w:rFonts w:ascii="Times New Roman" w:hAnsi="Times New Roman"/>
        </w:rPr>
      </w:pPr>
    </w:p>
    <w:p w:rsidR="002665F3" w:rsidRDefault="002665F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5F3" w:rsidRDefault="002665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65F3" w:rsidRDefault="002665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65F3" w:rsidRDefault="002665F3" w:rsidP="00455D60">
      <w:pPr>
        <w:ind w:left="142"/>
        <w:rPr>
          <w:rFonts w:ascii="Times New Roman" w:hAnsi="Times New Roman"/>
        </w:rPr>
      </w:pPr>
    </w:p>
    <w:p w:rsidR="002665F3" w:rsidRDefault="002665F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65F3" w:rsidRDefault="002665F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65F3" w:rsidRDefault="002665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65F3" w:rsidRDefault="002665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65F3" w:rsidRDefault="002665F3" w:rsidP="00ED7965">
      <w:pPr>
        <w:ind w:left="142"/>
        <w:rPr>
          <w:rFonts w:ascii="Times New Roman" w:hAnsi="Times New Roman"/>
        </w:rPr>
      </w:pPr>
    </w:p>
    <w:sectPr w:rsidR="002665F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C8C" w:rsidRDefault="000F0C8C" w:rsidP="00ED7965">
      <w:pPr>
        <w:spacing w:after="0" w:line="240" w:lineRule="auto"/>
      </w:pPr>
      <w:r>
        <w:separator/>
      </w:r>
    </w:p>
  </w:endnote>
  <w:endnote w:type="continuationSeparator" w:id="0">
    <w:p w:rsidR="000F0C8C" w:rsidRDefault="000F0C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F3" w:rsidRDefault="002665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F3" w:rsidRDefault="002665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F3" w:rsidRDefault="002665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C8C" w:rsidRDefault="000F0C8C" w:rsidP="00ED7965">
      <w:pPr>
        <w:spacing w:after="0" w:line="240" w:lineRule="auto"/>
      </w:pPr>
      <w:r>
        <w:separator/>
      </w:r>
    </w:p>
  </w:footnote>
  <w:footnote w:type="continuationSeparator" w:id="0">
    <w:p w:rsidR="000F0C8C" w:rsidRDefault="000F0C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F3" w:rsidRDefault="000F0C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F3" w:rsidRDefault="000F0C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5F3" w:rsidRDefault="000F0C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19D7"/>
    <w:rsid w:val="000F0C8C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65F3"/>
    <w:rsid w:val="00282DC3"/>
    <w:rsid w:val="002979AB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17A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065E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7181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3031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Jl2S+v6WSXo06ttN2Pfl6NlazSQWJbfOdIq2WKuLOaM=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vkmM1nBs6bR6BMz7QBjkM/ISqw2c8QLvA02HKiRuIn8=</DigestValue>
    </Reference>
  </SignedInfo>
  <SignatureValue>yQJlTcxYslbMbKCW7wkiNYDNeeO2392AP5OFzi8vcKkPKzpNcsoe+2ZglEBSra8U
4AzWNhNea+X449ZfKvCY8g==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BrLB07bhwvtawnGIiepO8URp7NI=</DigestValue>
      </Reference>
      <Reference URI="/word/endnotes.xml?ContentType=application/vnd.openxmlformats-officedocument.wordprocessingml.endnotes+xml">
        <DigestMethod Algorithm="http://www.w3.org/2000/09/xmldsig#sha1"/>
        <DigestValue>hTxfyL8iShrqXQrLuQmeugv8g3Q=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c3Rbsj3n4OrglX8Yqc+/mffOapQ=</DigestValue>
      </Reference>
      <Reference URI="/word/footer2.xml?ContentType=application/vnd.openxmlformats-officedocument.wordprocessingml.footer+xml">
        <DigestMethod Algorithm="http://www.w3.org/2000/09/xmldsig#sha1"/>
        <DigestValue>c3Rbsj3n4OrglX8Yqc+/mffOapQ=</DigestValue>
      </Reference>
      <Reference URI="/word/footer3.xml?ContentType=application/vnd.openxmlformats-officedocument.wordprocessingml.footer+xml">
        <DigestMethod Algorithm="http://www.w3.org/2000/09/xmldsig#sha1"/>
        <DigestValue>c3Rbsj3n4OrglX8Yqc+/mffOapQ=</DigestValue>
      </Reference>
      <Reference URI="/word/footnotes.xml?ContentType=application/vnd.openxmlformats-officedocument.wordprocessingml.footnotes+xml">
        <DigestMethod Algorithm="http://www.w3.org/2000/09/xmldsig#sha1"/>
        <DigestValue>EBEp3uEc2I4+nHvGtb7cv9Wh6Pk=</DigestValue>
      </Reference>
      <Reference URI="/word/header1.xml?ContentType=application/vnd.openxmlformats-officedocument.wordprocessingml.header+xml">
        <DigestMethod Algorithm="http://www.w3.org/2000/09/xmldsig#sha1"/>
        <DigestValue>1+bwWx2+lSKSINyT+WRqN6u8jxo=</DigestValue>
      </Reference>
      <Reference URI="/word/header2.xml?ContentType=application/vnd.openxmlformats-officedocument.wordprocessingml.header+xml">
        <DigestMethod Algorithm="http://www.w3.org/2000/09/xmldsig#sha1"/>
        <DigestValue>MfrpThkZIQuLtwIXEc15QR13QPU=</DigestValue>
      </Reference>
      <Reference URI="/word/header3.xml?ContentType=application/vnd.openxmlformats-officedocument.wordprocessingml.header+xml">
        <DigestMethod Algorithm="http://www.w3.org/2000/09/xmldsig#sha1"/>
        <DigestValue>/DARD7suOPthDiqhmxFyBKHptqc=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TpHU81ikIvE8ErJC3Ztc0YMCrKA=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2018-07-02T09:56:26Z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60997-A5A7-4265-846D-0DAAC5E76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2018-07-02T09:30:00Z</dcterms:created>
  <dcterms:modified xsi:type="dcterms:W3CDTF">2018-07-02T09:30:00Z</dcterms:modified>
</cp:coreProperties>
</file>