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29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1297" w:rsidRDefault="00341297" w:rsidP="00ED7965">
      <w:pPr>
        <w:ind w:left="142"/>
      </w:pPr>
    </w:p>
    <w:p w:rsidR="00341297" w:rsidRDefault="00341297" w:rsidP="00ED7965">
      <w:pPr>
        <w:ind w:left="142"/>
      </w:pPr>
    </w:p>
    <w:p w:rsidR="00341297" w:rsidRDefault="00341297" w:rsidP="00ED7965">
      <w:pPr>
        <w:ind w:left="142"/>
      </w:pPr>
    </w:p>
    <w:p w:rsidR="0034129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129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129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341297" w:rsidRDefault="0034129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12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№СТП-3703/1</w:t>
      </w:r>
    </w:p>
    <w:p w:rsidR="0034129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412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4129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4129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«Ойл Трейд»</w:t>
      </w:r>
    </w:p>
    <w:p w:rsidR="00341297" w:rsidRDefault="0034129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129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2019-07-17 12:00:00 (время московское)</w:t>
      </w:r>
    </w:p>
    <w:p w:rsidR="0034129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129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129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41297" w:rsidRDefault="0034129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4129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129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129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129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29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29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ООО «Ойл Трейд» к ООО «Зерновая» (ИНН 6312158308) по договору купли-продажи нефтепро</w:t>
            </w:r>
            <w:r w:rsidR="00054480">
              <w:rPr>
                <w:rFonts w:ascii="Times New Roman" w:hAnsi="Times New Roman"/>
                <w:sz w:val="24"/>
                <w:szCs w:val="24"/>
              </w:rPr>
              <w:t>дуктов № 18-17 от 01.03.2017 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2259810.00</w:t>
            </w:r>
          </w:p>
        </w:tc>
      </w:tr>
    </w:tbl>
    <w:p w:rsidR="00341297" w:rsidRDefault="0034129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129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4129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41297" w:rsidRDefault="0034129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4129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41297" w:rsidRDefault="0034129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129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«Ойл Трейд»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4129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A51" w:rsidRDefault="00F63A51" w:rsidP="00ED7965">
      <w:pPr>
        <w:spacing w:after="0" w:line="240" w:lineRule="auto"/>
      </w:pPr>
      <w:r>
        <w:separator/>
      </w:r>
    </w:p>
  </w:endnote>
  <w:endnote w:type="continuationSeparator" w:id="1">
    <w:p w:rsidR="00F63A51" w:rsidRDefault="00F63A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97" w:rsidRDefault="003412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97" w:rsidRDefault="003412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97" w:rsidRDefault="003412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A51" w:rsidRDefault="00F63A51" w:rsidP="00ED7965">
      <w:pPr>
        <w:spacing w:after="0" w:line="240" w:lineRule="auto"/>
      </w:pPr>
      <w:r>
        <w:separator/>
      </w:r>
    </w:p>
  </w:footnote>
  <w:footnote w:type="continuationSeparator" w:id="1">
    <w:p w:rsidR="00F63A51" w:rsidRDefault="00F63A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97" w:rsidRDefault="004C05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97" w:rsidRDefault="004C05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97" w:rsidRDefault="004C05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54480"/>
    <w:rsid w:val="000703B6"/>
    <w:rsid w:val="000A0998"/>
    <w:rsid w:val="000C2AC0"/>
    <w:rsid w:val="000D0466"/>
    <w:rsid w:val="000D4622"/>
    <w:rsid w:val="00105B96"/>
    <w:rsid w:val="00106A80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1297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566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3A51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IrZLnkYYlreDKPfhimvz4j6OZkcrG1gfIwVC2W7Yrpw=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XxZ81cmWMXsEWbAcZ3JeZIRYRwa+8Dpl5HYD/ee0YuDw3RpcbrMu/5GY0xEMeB4Y
8vqRi8YhCvmd2BZy77sOow==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W3pc9D+JVoj7/awaDEKwkBdL2Uo=</DigestValue>
      </Reference>
      <Reference URI="/word/endnotes.xml?ContentType=application/vnd.openxmlformats-officedocument.wordprocessingml.endnotes+xml">
        <DigestMethod Algorithm="http://www.w3.org/2000/09/xmldsig#sha1"/>
        <DigestValue>s9HXzoCkSLwnAYuRMbrcGfFo09M=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GlEbTTL+nzC+QZqRsrrpVIPLrSY=</DigestValue>
      </Reference>
      <Reference URI="/word/footer2.xml?ContentType=application/vnd.openxmlformats-officedocument.wordprocessingml.footer+xml">
        <DigestMethod Algorithm="http://www.w3.org/2000/09/xmldsig#sha1"/>
        <DigestValue>GlEbTTL+nzC+QZqRsrrpVIPLrSY=</DigestValue>
      </Reference>
      <Reference URI="/word/footer3.xml?ContentType=application/vnd.openxmlformats-officedocument.wordprocessingml.footer+xml">
        <DigestMethod Algorithm="http://www.w3.org/2000/09/xmldsig#sha1"/>
        <DigestValue>GlEbTTL+nzC+QZqRsrrpVIPLrSY=</DigestValue>
      </Reference>
      <Reference URI="/word/footnotes.xml?ContentType=application/vnd.openxmlformats-officedocument.wordprocessingml.footnotes+xml">
        <DigestMethod Algorithm="http://www.w3.org/2000/09/xmldsig#sha1"/>
        <DigestValue>aReDNZmdY6JaXIDpxx5dVUW2EBo=</DigestValue>
      </Reference>
      <Reference URI="/word/header1.xml?ContentType=application/vnd.openxmlformats-officedocument.wordprocessingml.header+xml">
        <DigestMethod Algorithm="http://www.w3.org/2000/09/xmldsig#sha1"/>
        <DigestValue>ToczsyOd7pw7s6T9lPg5Nt4RGiE=</DigestValue>
      </Reference>
      <Reference URI="/word/header2.xml?ContentType=application/vnd.openxmlformats-officedocument.wordprocessingml.header+xml">
        <DigestMethod Algorithm="http://www.w3.org/2000/09/xmldsig#sha1"/>
        <DigestValue>miHiTjKJ6txmxyTtJJP7Iuc0cxw=</DigestValue>
      </Reference>
      <Reference URI="/word/header3.xml?ContentType=application/vnd.openxmlformats-officedocument.wordprocessingml.header+xml">
        <DigestMethod Algorithm="http://www.w3.org/2000/09/xmldsig#sha1"/>
        <DigestValue>3fvHKdCVgYSu4xfioN67rfJfo1E=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Rw3Szogb84myeiqhi6czWV5G30A=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2019-07-17T10:09:20Z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2019-07-17T10:07:00Z</cp:lastPrinted>
  <dcterms:created xsi:type="dcterms:W3CDTF">2019-07-17T10:08:00Z</dcterms:created>
  <dcterms:modified xsi:type="dcterms:W3CDTF">2019-07-17T10:08:00Z</dcterms:modified>
</cp:coreProperties>
</file>