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219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219" w:rsidRDefault="00891219" w:rsidP="00ED7965">
      <w:pPr>
        <w:ind w:left="142"/>
        <w:rPr>
          <w:rFonts w:ascii="Times New Roman" w:hAnsi="Times New Roman"/>
        </w:rPr>
      </w:pPr>
    </w:p>
    <w:p w:rsidR="00891219" w:rsidRDefault="00891219" w:rsidP="00ED7965">
      <w:pPr>
        <w:ind w:left="142"/>
        <w:rPr>
          <w:rFonts w:ascii="Times New Roman" w:hAnsi="Times New Roman"/>
        </w:rPr>
      </w:pPr>
    </w:p>
    <w:p w:rsidR="00891219" w:rsidRDefault="00891219" w:rsidP="00ED7965">
      <w:pPr>
        <w:ind w:left="142"/>
        <w:rPr>
          <w:rFonts w:ascii="Times New Roman" w:hAnsi="Times New Roman"/>
        </w:rPr>
      </w:pPr>
    </w:p>
    <w:p w:rsidR="0089121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121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121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891219" w:rsidRDefault="0089121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121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№СТП-2996/1</w:t>
      </w:r>
    </w:p>
    <w:p w:rsidR="0089121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9121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9121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891219" w:rsidRDefault="0089121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9121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00:00:00 (время московское)</w:t>
      </w:r>
    </w:p>
    <w:p w:rsidR="0089121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23:59:00 (время московское)</w:t>
      </w:r>
    </w:p>
    <w:p w:rsidR="0089121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121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121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91219" w:rsidRDefault="0089121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9121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121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121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9121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1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1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12.1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46:29:103103:55;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5. Пом. нежилое, пл. 26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46:29:103103:58.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49; Пом. нежилое, пл. 39.8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46:29:103103:50;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2. Пом. нежилое, пл. 538.9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46:29:103103:51;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комнаты 1,1а,3,4,6- 10,10а,11,13-15,17,18,33-45,45а,46,47,54. Пом. нежилое, пл. 904.2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к.н. 46:29:103103:45;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комнаты 16,19,20-28,28а,28б,30,30а,30б,30в,30г,30д,30е,32, 32а, 32б, 32в,32г, 50-53. Адрес: </w:t>
            </w:r>
            <w:r w:rsidR="0040625C">
              <w:rPr>
                <w:rFonts w:ascii="Times New Roman" w:hAnsi="Times New Roman"/>
                <w:sz w:val="24"/>
                <w:szCs w:val="24"/>
              </w:rPr>
              <w:t>г.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25857000.00</w:t>
            </w:r>
          </w:p>
        </w:tc>
      </w:tr>
    </w:tbl>
    <w:p w:rsidR="00891219" w:rsidRDefault="0089121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9121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91219" w:rsidRDefault="0089121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91219" w:rsidRPr="0040625C" w:rsidRDefault="00F247E8" w:rsidP="0040625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0625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9121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91219" w:rsidRDefault="0089121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121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9121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9121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91219" w:rsidRDefault="0089121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9121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4A5" w:rsidRDefault="003544A5" w:rsidP="00ED7965">
      <w:pPr>
        <w:spacing w:after="0" w:line="240" w:lineRule="auto"/>
      </w:pPr>
      <w:r>
        <w:separator/>
      </w:r>
    </w:p>
  </w:endnote>
  <w:endnote w:type="continuationSeparator" w:id="0">
    <w:p w:rsidR="003544A5" w:rsidRDefault="003544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219" w:rsidRDefault="008912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219" w:rsidRDefault="008912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219" w:rsidRDefault="008912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4A5" w:rsidRDefault="003544A5" w:rsidP="00ED7965">
      <w:pPr>
        <w:spacing w:after="0" w:line="240" w:lineRule="auto"/>
      </w:pPr>
      <w:r>
        <w:separator/>
      </w:r>
    </w:p>
  </w:footnote>
  <w:footnote w:type="continuationSeparator" w:id="0">
    <w:p w:rsidR="003544A5" w:rsidRDefault="003544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219" w:rsidRDefault="003544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219" w:rsidRDefault="003544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219" w:rsidRDefault="003544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5072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44A5"/>
    <w:rsid w:val="00367317"/>
    <w:rsid w:val="00380034"/>
    <w:rsid w:val="003810B3"/>
    <w:rsid w:val="0039231D"/>
    <w:rsid w:val="003E15D0"/>
    <w:rsid w:val="003E5571"/>
    <w:rsid w:val="003E61B2"/>
    <w:rsid w:val="0040625C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91219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140B3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893B1C-3338-4B46-B8EE-2309DDB9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pPUm+b2s8HUoxcdwrySr3HxdzW9VbfXPbQeaf09Rc64=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Y8A6rsJ6fatO4vjHpojAZM9ns9hkpzrVH0bfXOQMH0Q=</DigestValue>
    </Reference>
  </SignedInfo>
  <SignatureValue>LyP2eVbD1MM9CyeADnDMEhKW++Vp0B7/Y/yHx5dQmobg+HPcYSK9itcBrzqSgNb+
O+3SjaEShix+t09jfhS0mw==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fYfBVM/Hc/dOPkTdkieWOj4AMW0=</DigestValue>
      </Reference>
      <Reference URI="/word/endnotes.xml?ContentType=application/vnd.openxmlformats-officedocument.wordprocessingml.endnotes+xml">
        <DigestMethod Algorithm="http://www.w3.org/2000/09/xmldsig#sha1"/>
        <DigestValue>fBM0I85eKLcItVkfHfOCscWommc=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BVibn51BAdW7Iw4n/tNTDRJixZc=</DigestValue>
      </Reference>
      <Reference URI="/word/footer2.xml?ContentType=application/vnd.openxmlformats-officedocument.wordprocessingml.footer+xml">
        <DigestMethod Algorithm="http://www.w3.org/2000/09/xmldsig#sha1"/>
        <DigestValue>BVibn51BAdW7Iw4n/tNTDRJixZc=</DigestValue>
      </Reference>
      <Reference URI="/word/footer3.xml?ContentType=application/vnd.openxmlformats-officedocument.wordprocessingml.footer+xml">
        <DigestMethod Algorithm="http://www.w3.org/2000/09/xmldsig#sha1"/>
        <DigestValue>BVibn51BAdW7Iw4n/tNTDRJixZc=</DigestValue>
      </Reference>
      <Reference URI="/word/footnotes.xml?ContentType=application/vnd.openxmlformats-officedocument.wordprocessingml.footnotes+xml">
        <DigestMethod Algorithm="http://www.w3.org/2000/09/xmldsig#sha1"/>
        <DigestValue>wxw43gD4jOu9gf2vRzi+9g2pkpg=</DigestValue>
      </Reference>
      <Reference URI="/word/header1.xml?ContentType=application/vnd.openxmlformats-officedocument.wordprocessingml.header+xml">
        <DigestMethod Algorithm="http://www.w3.org/2000/09/xmldsig#sha1"/>
        <DigestValue>N+JmTVCDveqUjpSY8kfcTRU/2HI=</DigestValue>
      </Reference>
      <Reference URI="/word/header2.xml?ContentType=application/vnd.openxmlformats-officedocument.wordprocessingml.header+xml">
        <DigestMethod Algorithm="http://www.w3.org/2000/09/xmldsig#sha1"/>
        <DigestValue>//+aL47xqaDVDwAAdJW7d1gUnDM=</DigestValue>
      </Reference>
      <Reference URI="/word/header3.xml?ContentType=application/vnd.openxmlformats-officedocument.wordprocessingml.header+xml">
        <DigestMethod Algorithm="http://www.w3.org/2000/09/xmldsig#sha1"/>
        <DigestValue>ihfgNW8oyTwS91r1+L3wV+YBm4U=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PU7wKZ4Q1SNiL7fNHbBBHgnmvOk=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2018-09-11T08:29:04Z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2018-09-11T08:29:04Z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71B00-063D-4A00-9474-806FA4D98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Дарья</cp:lastModifiedBy>
  <cp:revision>2</cp:revision>
  <dcterms:created xsi:type="dcterms:W3CDTF">2018-09-11T08:21:00Z</dcterms:created>
  <dcterms:modified xsi:type="dcterms:W3CDTF">2018-09-11T08:21:00Z</dcterms:modified>
</cp:coreProperties>
</file>