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Зерносклад, лит. В, S=964,5 кв.м. РБ, Учалинский район, с. Рысаево, ул. Центральная, 8а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FstQS/6liRRoG0px6dKZUvMGZzEesfmyYvziBNSuxso=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/LsAc/KJr/jgOWQPwUT2eEjCiUjMy7/0Y6HPcsy2ekkNYHwkxkO4qz5N0K/mnAJt4FD7Z/4c
    wS8mQaXP8ozoTw==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55ad0eAbh6mHMUZ9QN4rXOnpivA=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2018-05-28T12:30:11Z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