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E4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2E40" w:rsidRDefault="008B2E40" w:rsidP="00ED7965">
      <w:pPr>
        <w:ind w:left="142"/>
        <w:rPr>
          <w:rFonts w:ascii="Times New Roman" w:hAnsi="Times New Roman"/>
        </w:rPr>
      </w:pPr>
    </w:p>
    <w:p w:rsidR="008B2E40" w:rsidRDefault="008B2E40" w:rsidP="00ED7965">
      <w:pPr>
        <w:ind w:left="142"/>
        <w:rPr>
          <w:rFonts w:ascii="Times New Roman" w:hAnsi="Times New Roman"/>
        </w:rPr>
      </w:pPr>
    </w:p>
    <w:p w:rsidR="008B2E40" w:rsidRDefault="008B2E40" w:rsidP="00ED7965">
      <w:pPr>
        <w:ind w:left="142"/>
        <w:rPr>
          <w:rFonts w:ascii="Times New Roman" w:hAnsi="Times New Roman"/>
        </w:rPr>
      </w:pPr>
    </w:p>
    <w:p w:rsidR="008B2E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2E4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2E4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Коростиенко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Лидия Михайловна</w:t>
      </w:r>
    </w:p>
    <w:p w:rsidR="008B2E40" w:rsidRDefault="008B2E4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2E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№СТП-3807/2</w:t>
      </w:r>
    </w:p>
    <w:p w:rsidR="008B2E4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B2E4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B2E4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</w:t>
      </w:r>
      <w:r w:rsidR="00E3255A">
        <w:rPr>
          <w:rFonts w:ascii="Times New Roman" w:hAnsi="Times New Roman"/>
          <w:b/>
          <w:sz w:val="26"/>
          <w:szCs w:val="26"/>
        </w:rPr>
        <w:t xml:space="preserve"> ограниченной ответственностью </w:t>
      </w:r>
      <w:bookmarkStart w:id="0" w:name="_GoBack"/>
      <w:bookmarkEnd w:id="0"/>
      <w:r w:rsidR="00E3255A">
        <w:rPr>
          <w:rFonts w:ascii="Times New Roman" w:hAnsi="Times New Roman"/>
          <w:b/>
          <w:sz w:val="26"/>
          <w:szCs w:val="26"/>
        </w:rPr>
        <w:t>"</w:t>
      </w:r>
      <w:proofErr w:type="spellStart"/>
      <w:r>
        <w:rPr>
          <w:rFonts w:ascii="Times New Roman" w:hAnsi="Times New Roman"/>
          <w:b/>
          <w:sz w:val="26"/>
          <w:szCs w:val="26"/>
        </w:rPr>
        <w:t>Вторснабсоюз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B2E40" w:rsidRDefault="008B2E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B2E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 (время московское)</w:t>
      </w:r>
    </w:p>
    <w:p w:rsidR="008B2E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2019-08-13 09:00:00 (время московское)</w:t>
      </w:r>
    </w:p>
    <w:p w:rsidR="008B2E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2E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2E4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B2E40" w:rsidRDefault="008B2E4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2E4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2E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2E4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B2E4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4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E4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Асептик "Армия России 1000" количество 1630тыс.шт., начальная цена 2926665.00</w:t>
            </w:r>
          </w:p>
        </w:tc>
      </w:tr>
    </w:tbl>
    <w:p w:rsidR="008B2E40" w:rsidRDefault="008B2E4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B2E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B2E40" w:rsidRDefault="008B2E4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B2E40" w:rsidRPr="00130A50" w:rsidRDefault="00F247E8" w:rsidP="00130A5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0A5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B2E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2E40" w:rsidRDefault="008B2E4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2E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B2E4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B2E4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  <w:r w:rsidR="00E3255A">
        <w:rPr>
          <w:rFonts w:ascii="Times New Roman" w:hAnsi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B2E40" w:rsidRDefault="008B2E4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B2E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2C0" w:rsidRDefault="009522C0" w:rsidP="00ED7965">
      <w:pPr>
        <w:spacing w:after="0" w:line="240" w:lineRule="auto"/>
      </w:pPr>
      <w:r>
        <w:separator/>
      </w:r>
    </w:p>
  </w:endnote>
  <w:endnote w:type="continuationSeparator" w:id="0">
    <w:p w:rsidR="009522C0" w:rsidRDefault="009522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8B2E4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8B2E4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8B2E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2C0" w:rsidRDefault="009522C0" w:rsidP="00ED7965">
      <w:pPr>
        <w:spacing w:after="0" w:line="240" w:lineRule="auto"/>
      </w:pPr>
      <w:r>
        <w:separator/>
      </w:r>
    </w:p>
  </w:footnote>
  <w:footnote w:type="continuationSeparator" w:id="0">
    <w:p w:rsidR="009522C0" w:rsidRDefault="009522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952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952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40" w:rsidRDefault="009522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0A50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2E40"/>
    <w:rsid w:val="008C2B0C"/>
    <w:rsid w:val="008F4B4B"/>
    <w:rsid w:val="00903DAE"/>
    <w:rsid w:val="00911726"/>
    <w:rsid w:val="00914A94"/>
    <w:rsid w:val="0092195A"/>
    <w:rsid w:val="0093338F"/>
    <w:rsid w:val="009522C0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47C6D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255A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FEB5F3"/>
  <w15:docId w15:val="{F9891A75-ABE8-45B7-B0B8-6F3B43E5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DzGqPnucqSrOw9Tyzl/AcH+D8vdoamQ4Oiv/Ad1qwkk=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A5usOBsXTVPEJRZ+POzCF/Ll6R7Y2mLQBG+XcIPobww=</DigestValue>
    </Reference>
  </SignedInfo>
  <SignatureValue>AR39z3zOSylXttYHTur9y6OlPvknjIqT8PU25wM8dpP3RufM8teYfZ5c1sUR+YMA
ft3DqMaE8WQO9atY3Gyr8Q==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5hrjobHp3VhE3slaT0vLmR5UA9g=</DigestValue>
      </Reference>
      <Reference URI="/word/endnotes.xml?ContentType=application/vnd.openxmlformats-officedocument.wordprocessingml.endnotes+xml">
        <DigestMethod Algorithm="http://www.w3.org/2000/09/xmldsig#sha1"/>
        <DigestValue>Z+hYxbE3tns+DakLk1GxCy8+994=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s+5zyVeSFjMeaKss2XjPUCVt92U=</DigestValue>
      </Reference>
      <Reference URI="/word/footer2.xml?ContentType=application/vnd.openxmlformats-officedocument.wordprocessingml.footer+xml">
        <DigestMethod Algorithm="http://www.w3.org/2000/09/xmldsig#sha1"/>
        <DigestValue>s+5zyVeSFjMeaKss2XjPUCVt92U=</DigestValue>
      </Reference>
      <Reference URI="/word/footer3.xml?ContentType=application/vnd.openxmlformats-officedocument.wordprocessingml.footer+xml">
        <DigestMethod Algorithm="http://www.w3.org/2000/09/xmldsig#sha1"/>
        <DigestValue>s+5zyVeSFjMeaKss2XjPUCVt92U=</DigestValue>
      </Reference>
      <Reference URI="/word/footnotes.xml?ContentType=application/vnd.openxmlformats-officedocument.wordprocessingml.footnotes+xml">
        <DigestMethod Algorithm="http://www.w3.org/2000/09/xmldsig#sha1"/>
        <DigestValue>Vo1gdAWVxitmiZ1YqI7ql5DZEtg=</DigestValue>
      </Reference>
      <Reference URI="/word/header1.xml?ContentType=application/vnd.openxmlformats-officedocument.wordprocessingml.header+xml">
        <DigestMethod Algorithm="http://www.w3.org/2000/09/xmldsig#sha1"/>
        <DigestValue>RPky5RtIZ8bjr+CA3Lqh+8cxG3Q=</DigestValue>
      </Reference>
      <Reference URI="/word/header2.xml?ContentType=application/vnd.openxmlformats-officedocument.wordprocessingml.header+xml">
        <DigestMethod Algorithm="http://www.w3.org/2000/09/xmldsig#sha1"/>
        <DigestValue>XuP2SiKLvf/OCtm8ouwcpRd0ZfM=</DigestValue>
      </Reference>
      <Reference URI="/word/header3.xml?ContentType=application/vnd.openxmlformats-officedocument.wordprocessingml.header+xml">
        <DigestMethod Algorithm="http://www.w3.org/2000/09/xmldsig#sha1"/>
        <DigestValue>SZRNlPW8bDQp99UWEc2hqMhVpUc=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e9U+Odr5my03O1bRe0dSPC+r5po=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2019-08-13T09:15:45Z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2019-08-13T09:15:45Z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1C012-77CC-48C4-909D-44F0B447F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11</cp:revision>
  <dcterms:created xsi:type="dcterms:W3CDTF">2017-09-29T05:35:00Z</dcterms:created>
  <dcterms:modified xsi:type="dcterms:W3CDTF">2019-08-13T06:11:00Z</dcterms:modified>
</cp:coreProperties>
</file>