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94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6948" w:rsidRDefault="00A76948" w:rsidP="00ED7965">
      <w:pPr>
        <w:ind w:left="142"/>
        <w:rPr>
          <w:rFonts w:ascii="Times New Roman" w:hAnsi="Times New Roman"/>
        </w:rPr>
      </w:pPr>
    </w:p>
    <w:p w:rsidR="00A76948" w:rsidRDefault="00A76948" w:rsidP="00ED7965">
      <w:pPr>
        <w:ind w:left="142"/>
        <w:rPr>
          <w:rFonts w:ascii="Times New Roman" w:hAnsi="Times New Roman"/>
        </w:rPr>
      </w:pPr>
    </w:p>
    <w:p w:rsidR="00A76948" w:rsidRDefault="00A76948" w:rsidP="00ED7965">
      <w:pPr>
        <w:ind w:left="142"/>
        <w:rPr>
          <w:rFonts w:ascii="Times New Roman" w:hAnsi="Times New Roman"/>
        </w:rPr>
      </w:pPr>
    </w:p>
    <w:p w:rsidR="00A7694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694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694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76948" w:rsidRDefault="00A7694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694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№СТП-2580/1</w:t>
      </w:r>
    </w:p>
    <w:p w:rsidR="00A7694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694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7694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Бертяков</w:t>
      </w:r>
      <w:r w:rsidR="004675D9">
        <w:rPr>
          <w:rFonts w:ascii="Times New Roman" w:hAnsi="Times New Roman"/>
          <w:b/>
          <w:sz w:val="26"/>
          <w:szCs w:val="26"/>
        </w:rPr>
        <w:t>ой</w:t>
      </w:r>
      <w:r>
        <w:rPr>
          <w:rFonts w:ascii="Times New Roman" w:hAnsi="Times New Roman"/>
          <w:b/>
          <w:sz w:val="26"/>
          <w:szCs w:val="26"/>
        </w:rPr>
        <w:t xml:space="preserve"> Любов</w:t>
      </w:r>
      <w:r w:rsidR="004675D9">
        <w:rPr>
          <w:rFonts w:ascii="Times New Roman" w:hAnsi="Times New Roman"/>
          <w:b/>
          <w:sz w:val="26"/>
          <w:szCs w:val="26"/>
        </w:rPr>
        <w:t>и</w:t>
      </w:r>
      <w:r>
        <w:rPr>
          <w:rFonts w:ascii="Times New Roman" w:hAnsi="Times New Roman"/>
          <w:b/>
          <w:sz w:val="26"/>
          <w:szCs w:val="26"/>
        </w:rPr>
        <w:t xml:space="preserve"> Владимировн</w:t>
      </w:r>
      <w:r w:rsidR="004675D9">
        <w:rPr>
          <w:rFonts w:ascii="Times New Roman" w:hAnsi="Times New Roman"/>
          <w:b/>
          <w:sz w:val="26"/>
          <w:szCs w:val="26"/>
        </w:rPr>
        <w:t>ы</w:t>
      </w:r>
    </w:p>
    <w:p w:rsidR="00A76948" w:rsidRDefault="00A7694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69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10:00:00 (время мск)</w:t>
      </w:r>
    </w:p>
    <w:p w:rsidR="00A7694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11:25:00 (время мск)</w:t>
      </w:r>
    </w:p>
    <w:p w:rsidR="00A769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694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69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6948" w:rsidRDefault="00A7694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694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694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694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694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94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94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квартира, общая площадь 73 кв. м., расположенная по адресу: г. Астрахань, ул. Кирова/Красного знамени</w:t>
            </w:r>
            <w:r w:rsidR="00233FDE">
              <w:rPr>
                <w:rFonts w:ascii="Times New Roman" w:hAnsi="Times New Roman"/>
                <w:sz w:val="24"/>
                <w:szCs w:val="24"/>
              </w:rPr>
              <w:t>/Чернышевского, д.22/7/8, кв.4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1260000.00</w:t>
            </w:r>
          </w:p>
        </w:tc>
      </w:tr>
    </w:tbl>
    <w:p w:rsidR="00A76948" w:rsidRDefault="00A7694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69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7694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4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4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94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7694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FDE" w:rsidRPr="00274EB7" w:rsidRDefault="00233FDE" w:rsidP="00233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10:00 (мск) </w:t>
            </w:r>
            <w:r w:rsidRPr="00274EB7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.03.2018</w:t>
            </w:r>
            <w:r w:rsidRPr="00274EB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76948" w:rsidRDefault="00233FDE" w:rsidP="00233F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09:59 (мск) </w:t>
            </w:r>
            <w:r w:rsidRPr="00274EB7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.03.</w:t>
            </w:r>
            <w:r w:rsidRPr="00274EB7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233F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504000.00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233F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76948" w:rsidRDefault="00A7694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694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7694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694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4675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 Оксана Александровна</w:t>
            </w:r>
            <w:r w:rsidR="004675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533"/>
            <w:bookmarkStart w:id="1" w:name="OLE_LINK534"/>
            <w:bookmarkStart w:id="2" w:name="OLE_LINK535"/>
            <w:r w:rsidR="004675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действующая в интересах Максакова Ивана Владимировича</w:t>
            </w:r>
            <w:bookmarkEnd w:id="0"/>
            <w:bookmarkEnd w:id="1"/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Pr="00233FD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2018-03-28 09:50:07</w:t>
            </w:r>
          </w:p>
          <w:p w:rsidR="00A76948" w:rsidRDefault="00A7694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6948" w:rsidRDefault="00A7694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694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675D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7694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694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Борток Оксана Александровна</w:t>
            </w:r>
            <w:r w:rsidR="004675D9">
              <w:rPr>
                <w:rFonts w:ascii="Times New Roman" w:hAnsi="Times New Roman"/>
                <w:sz w:val="24"/>
                <w:szCs w:val="24"/>
              </w:rPr>
              <w:t>,</w:t>
            </w:r>
            <w:r w:rsidR="004675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675D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действующая в интересах Максакова Ивана Владимировича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2018-03-28 09:50:07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4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504000.00</w:t>
            </w:r>
          </w:p>
        </w:tc>
      </w:tr>
    </w:tbl>
    <w:p w:rsidR="00A76948" w:rsidRDefault="00A769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694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Бертяков</w:t>
      </w:r>
      <w:r w:rsidR="004675D9">
        <w:rPr>
          <w:b/>
        </w:rPr>
        <w:t>ой</w:t>
      </w:r>
      <w:r>
        <w:rPr>
          <w:b/>
        </w:rPr>
        <w:t xml:space="preserve"> Любов</w:t>
      </w:r>
      <w:r w:rsidR="004675D9">
        <w:rPr>
          <w:b/>
        </w:rPr>
        <w:t>и</w:t>
      </w:r>
      <w:r>
        <w:rPr>
          <w:b/>
        </w:rPr>
        <w:t xml:space="preserve"> Владимировн</w:t>
      </w:r>
      <w:r w:rsidR="004675D9">
        <w:rPr>
          <w:b/>
        </w:rPr>
        <w:t>ы</w:t>
      </w:r>
      <w:r>
        <w:rPr>
          <w:b/>
        </w:rPr>
        <w:t xml:space="preserve"> </w:t>
      </w:r>
      <w:r w:rsidR="004675D9">
        <w:t>по л</w:t>
      </w:r>
      <w:r>
        <w:t>от</w:t>
      </w:r>
      <w:r w:rsidR="004675D9">
        <w:t>у</w:t>
      </w:r>
      <w:bookmarkStart w:id="3" w:name="_GoBack"/>
      <w:bookmarkEnd w:id="3"/>
      <w:r>
        <w:t xml:space="preserve"> №1 посредством публичного предложения, прием заявок прекращается.</w:t>
      </w:r>
    </w:p>
    <w:p w:rsidR="00A76948" w:rsidRDefault="00A769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694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75E" w:rsidRDefault="004F075E" w:rsidP="00ED7965">
      <w:pPr>
        <w:spacing w:after="0" w:line="240" w:lineRule="auto"/>
      </w:pPr>
      <w:r>
        <w:separator/>
      </w:r>
    </w:p>
  </w:endnote>
  <w:endnote w:type="continuationSeparator" w:id="0">
    <w:p w:rsidR="004F075E" w:rsidRDefault="004F07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948" w:rsidRDefault="00A769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948" w:rsidRDefault="00A769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948" w:rsidRDefault="00A769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75E" w:rsidRDefault="004F075E" w:rsidP="00ED7965">
      <w:pPr>
        <w:spacing w:after="0" w:line="240" w:lineRule="auto"/>
      </w:pPr>
      <w:r>
        <w:separator/>
      </w:r>
    </w:p>
  </w:footnote>
  <w:footnote w:type="continuationSeparator" w:id="0">
    <w:p w:rsidR="004F075E" w:rsidRDefault="004F07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948" w:rsidRDefault="004F07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948" w:rsidRDefault="004F07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948" w:rsidRDefault="004F07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3FDE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675D9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075E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527ED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6948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ru7VpGCEpiojHUzCJR2n1sXQxrTobBGKTadlS2MmnSc=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dPJAbPTH4IhuYPHOm/2SqX8JK03y9FJY8b4zRU29KPo=</DigestValue>
    </Reference>
  </SignedInfo>
  <SignatureValue>eYi1ZldQGTgohTBHsn8OtjtznfUsVK2vF7czN1ZX5coS46VD0EnmghgKg/HHG3jF
WaEPTvays8yPGDruznuRPA==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bIuuAKv+jnZZtZpm7/T+DrRXZdc=</DigestValue>
      </Reference>
      <Reference URI="/word/endnotes.xml?ContentType=application/vnd.openxmlformats-officedocument.wordprocessingml.endnotes+xml">
        <DigestMethod Algorithm="http://www.w3.org/2000/09/xmldsig#sha1"/>
        <DigestValue>37ASLHh0C7R+hyrmtODI5JrRCPU=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ud23ThhZ5zP6tp4hjwf7K0s/GCg=</DigestValue>
      </Reference>
      <Reference URI="/word/footer2.xml?ContentType=application/vnd.openxmlformats-officedocument.wordprocessingml.footer+xml">
        <DigestMethod Algorithm="http://www.w3.org/2000/09/xmldsig#sha1"/>
        <DigestValue>ud23ThhZ5zP6tp4hjwf7K0s/GCg=</DigestValue>
      </Reference>
      <Reference URI="/word/footer3.xml?ContentType=application/vnd.openxmlformats-officedocument.wordprocessingml.footer+xml">
        <DigestMethod Algorithm="http://www.w3.org/2000/09/xmldsig#sha1"/>
        <DigestValue>ud23ThhZ5zP6tp4hjwf7K0s/GCg=</DigestValue>
      </Reference>
      <Reference URI="/word/footnotes.xml?ContentType=application/vnd.openxmlformats-officedocument.wordprocessingml.footnotes+xml">
        <DigestMethod Algorithm="http://www.w3.org/2000/09/xmldsig#sha1"/>
        <DigestValue>D/b0zycMKGCX4jCITo7s3n8gV/U=</DigestValue>
      </Reference>
      <Reference URI="/word/header1.xml?ContentType=application/vnd.openxmlformats-officedocument.wordprocessingml.header+xml">
        <DigestMethod Algorithm="http://www.w3.org/2000/09/xmldsig#sha1"/>
        <DigestValue>HwayIfQUBlmomOdzq2IO8indXxk=</DigestValue>
      </Reference>
      <Reference URI="/word/header2.xml?ContentType=application/vnd.openxmlformats-officedocument.wordprocessingml.header+xml">
        <DigestMethod Algorithm="http://www.w3.org/2000/09/xmldsig#sha1"/>
        <DigestValue>3n/EudS8gg40tKeczOr3ZcVoTUs=</DigestValue>
      </Reference>
      <Reference URI="/word/header3.xml?ContentType=application/vnd.openxmlformats-officedocument.wordprocessingml.header+xml">
        <DigestMethod Algorithm="http://www.w3.org/2000/09/xmldsig#sha1"/>
        <DigestValue>f9CfuazMDtzjSQxlvr+nb17jK3g=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w9nwse30AnUiI10ctqeqc4mfwOo=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2018-03-28T09:04:53Z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2018-03-28T09:04:53Z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05F4B-7F75-4F48-AC8C-79A1691F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2018-03-28T09:04:00Z</dcterms:modified>
</cp:coreProperties>
</file>