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1C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61C0" w:rsidRDefault="004761C0" w:rsidP="00EA619D">
      <w:pPr>
        <w:ind w:left="142"/>
      </w:pPr>
    </w:p>
    <w:p w:rsidR="004761C0" w:rsidRDefault="004761C0" w:rsidP="00EA619D">
      <w:pPr>
        <w:ind w:left="142"/>
      </w:pPr>
    </w:p>
    <w:p w:rsidR="004761C0" w:rsidRDefault="004761C0" w:rsidP="00EA619D">
      <w:pPr>
        <w:ind w:left="142"/>
      </w:pPr>
    </w:p>
    <w:p w:rsidR="004761C0" w:rsidRDefault="004761C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761C0" w:rsidRDefault="004761C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761C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761C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761C0" w:rsidRDefault="004761C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761C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94F03">
        <w:rPr>
          <w:rFonts w:ascii="Times New Roman" w:hAnsi="Times New Roman" w:cs="Times New Roman"/>
          <w:sz w:val="24"/>
          <w:szCs w:val="24"/>
        </w:rPr>
        <w:t>«</w:t>
      </w:r>
      <w:r w:rsidR="00246F23" w:rsidRPr="00246F23">
        <w:rPr>
          <w:rFonts w:ascii="Times New Roman" w:hAnsi="Times New Roman" w:cs="Times New Roman"/>
          <w:sz w:val="24"/>
          <w:szCs w:val="24"/>
        </w:rPr>
        <w:t>09</w:t>
      </w:r>
      <w:r w:rsidR="00194F03">
        <w:rPr>
          <w:rFonts w:ascii="Times New Roman" w:hAnsi="Times New Roman" w:cs="Times New Roman"/>
          <w:sz w:val="24"/>
          <w:szCs w:val="24"/>
        </w:rPr>
        <w:t xml:space="preserve">» октября </w:t>
      </w:r>
      <w:r w:rsidRPr="00246F23">
        <w:rPr>
          <w:rFonts w:ascii="Times New Roman" w:hAnsi="Times New Roman" w:cs="Times New Roman"/>
          <w:sz w:val="24"/>
          <w:szCs w:val="24"/>
        </w:rPr>
        <w:t>2017</w:t>
      </w:r>
      <w:r w:rsidR="00194F03">
        <w:rPr>
          <w:rFonts w:ascii="Times New Roman" w:hAnsi="Times New Roman" w:cs="Times New Roman"/>
          <w:sz w:val="24"/>
          <w:szCs w:val="24"/>
        </w:rPr>
        <w:t>г.</w:t>
      </w:r>
    </w:p>
    <w:p w:rsidR="004761C0" w:rsidRDefault="004761C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761C0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 w:rsidR="00194F03">
        <w:rPr>
          <w:rFonts w:ascii="Times New Roman" w:hAnsi="Times New Roman"/>
          <w:b/>
          <w:sz w:val="24"/>
          <w:szCs w:val="24"/>
        </w:rPr>
        <w:t>Общества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№СТП-2244/48,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761C0" w:rsidRDefault="004761C0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761C0" w:rsidTr="008A1149">
        <w:tc>
          <w:tcPr>
            <w:tcW w:w="4981" w:type="dxa"/>
          </w:tcPr>
          <w:p w:rsidR="004761C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761C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761C0" w:rsidTr="008A1149">
        <w:tc>
          <w:tcPr>
            <w:tcW w:w="4981" w:type="dxa"/>
          </w:tcPr>
          <w:p w:rsidR="00246F23" w:rsidRPr="00246F23" w:rsidRDefault="00246F23" w:rsidP="0019102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F23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246F2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46F23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4761C0" w:rsidRPr="00246F23" w:rsidRDefault="00246F23" w:rsidP="0019102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F23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246F2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46F23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800" w:type="dxa"/>
          </w:tcPr>
          <w:p w:rsidR="004761C0" w:rsidRPr="00246F23" w:rsidRDefault="00246F23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F23">
              <w:rPr>
                <w:rFonts w:ascii="Times New Roman" w:hAnsi="Times New Roman"/>
                <w:sz w:val="24"/>
                <w:szCs w:val="24"/>
              </w:rPr>
              <w:t>4173.75</w:t>
            </w:r>
          </w:p>
        </w:tc>
      </w:tr>
    </w:tbl>
    <w:p w:rsidR="004761C0" w:rsidRDefault="004761C0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761C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2017-10-09 00:13:56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761C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761C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761C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761C0" w:rsidTr="008A1149">
        <w:tc>
          <w:tcPr>
            <w:tcW w:w="2996" w:type="dxa"/>
            <w:vAlign w:val="center"/>
          </w:tcPr>
          <w:p w:rsidR="004761C0" w:rsidRDefault="008A1149" w:rsidP="00194F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6785" w:type="dxa"/>
            <w:vAlign w:val="center"/>
          </w:tcPr>
          <w:p w:rsidR="004761C0" w:rsidRDefault="008A1149" w:rsidP="00194F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универсальный гибочный 4х2000</w:t>
            </w:r>
          </w:p>
        </w:tc>
      </w:tr>
    </w:tbl>
    <w:p w:rsidR="004761C0" w:rsidRDefault="004761C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761C0" w:rsidTr="008A1149">
        <w:tc>
          <w:tcPr>
            <w:tcW w:w="4889" w:type="dxa"/>
          </w:tcPr>
          <w:p w:rsidR="004761C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761C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761C0" w:rsidTr="008A1149">
        <w:tc>
          <w:tcPr>
            <w:tcW w:w="4889" w:type="dxa"/>
          </w:tcPr>
          <w:p w:rsidR="004761C0" w:rsidRPr="00246F23" w:rsidRDefault="00246F2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F23">
              <w:rPr>
                <w:rFonts w:ascii="Times New Roman" w:hAnsi="Times New Roman" w:cs="Times New Roman"/>
                <w:b/>
                <w:sz w:val="24"/>
                <w:szCs w:val="24"/>
              </w:rPr>
              <w:t>4173.75</w:t>
            </w:r>
          </w:p>
        </w:tc>
        <w:tc>
          <w:tcPr>
            <w:tcW w:w="4892" w:type="dxa"/>
          </w:tcPr>
          <w:p w:rsidR="004761C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4200.00</w:t>
            </w:r>
          </w:p>
        </w:tc>
      </w:tr>
    </w:tbl>
    <w:p w:rsidR="004761C0" w:rsidRDefault="004761C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61C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761C0" w:rsidTr="006D6214">
        <w:tc>
          <w:tcPr>
            <w:tcW w:w="1701" w:type="dxa"/>
            <w:vAlign w:val="center"/>
          </w:tcPr>
          <w:p w:rsidR="004761C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761C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761C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761C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761C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761C0" w:rsidRDefault="004761C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761C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761C0" w:rsidTr="006D6214">
        <w:tc>
          <w:tcPr>
            <w:tcW w:w="1701" w:type="dxa"/>
          </w:tcPr>
          <w:p w:rsidR="004761C0" w:rsidRDefault="003434BD" w:rsidP="00194F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7154</w:t>
            </w:r>
          </w:p>
        </w:tc>
        <w:tc>
          <w:tcPr>
            <w:tcW w:w="4536" w:type="dxa"/>
          </w:tcPr>
          <w:p w:rsidR="004761C0" w:rsidRDefault="003434BD" w:rsidP="00194F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Шкурко Марина Александровна</w:t>
            </w:r>
          </w:p>
        </w:tc>
        <w:tc>
          <w:tcPr>
            <w:tcW w:w="850" w:type="dxa"/>
          </w:tcPr>
          <w:p w:rsidR="004761C0" w:rsidRDefault="00863287" w:rsidP="00194F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2694" w:type="dxa"/>
          </w:tcPr>
          <w:p w:rsidR="004761C0" w:rsidRDefault="00B815C0" w:rsidP="00194F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312009297393</w:t>
            </w:r>
          </w:p>
        </w:tc>
      </w:tr>
    </w:tbl>
    <w:p w:rsidR="004761C0" w:rsidRDefault="004761C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761C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2017-10-09 09:14:43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761C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761C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761C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761C0" w:rsidTr="008A1149">
        <w:tc>
          <w:tcPr>
            <w:tcW w:w="2996" w:type="dxa"/>
            <w:vAlign w:val="center"/>
          </w:tcPr>
          <w:p w:rsidR="004761C0" w:rsidRDefault="008A1149" w:rsidP="00194F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6785" w:type="dxa"/>
            <w:vAlign w:val="center"/>
          </w:tcPr>
          <w:p w:rsidR="004761C0" w:rsidRDefault="008A1149" w:rsidP="00194F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универсальный гибочный 4х2000</w:t>
            </w:r>
          </w:p>
        </w:tc>
      </w:tr>
    </w:tbl>
    <w:p w:rsidR="004761C0" w:rsidRDefault="004761C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761C0" w:rsidTr="008A1149">
        <w:tc>
          <w:tcPr>
            <w:tcW w:w="4889" w:type="dxa"/>
          </w:tcPr>
          <w:p w:rsidR="004761C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761C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761C0" w:rsidTr="008A1149">
        <w:tc>
          <w:tcPr>
            <w:tcW w:w="4889" w:type="dxa"/>
          </w:tcPr>
          <w:p w:rsidR="004761C0" w:rsidRPr="00246F23" w:rsidRDefault="00246F2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F23">
              <w:rPr>
                <w:rFonts w:ascii="Times New Roman" w:hAnsi="Times New Roman" w:cs="Times New Roman"/>
                <w:b/>
                <w:sz w:val="24"/>
                <w:szCs w:val="24"/>
              </w:rPr>
              <w:t>4173.75</w:t>
            </w:r>
          </w:p>
        </w:tc>
        <w:tc>
          <w:tcPr>
            <w:tcW w:w="4892" w:type="dxa"/>
          </w:tcPr>
          <w:p w:rsidR="004761C0" w:rsidRPr="00246F2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F23">
              <w:rPr>
                <w:rFonts w:ascii="Times New Roman" w:hAnsi="Times New Roman"/>
                <w:b/>
                <w:sz w:val="24"/>
                <w:szCs w:val="24"/>
              </w:rPr>
              <w:t>6100.00</w:t>
            </w:r>
          </w:p>
        </w:tc>
      </w:tr>
    </w:tbl>
    <w:p w:rsidR="004761C0" w:rsidRDefault="004761C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61C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761C0" w:rsidTr="006D6214">
        <w:tc>
          <w:tcPr>
            <w:tcW w:w="1701" w:type="dxa"/>
            <w:vAlign w:val="center"/>
          </w:tcPr>
          <w:p w:rsidR="004761C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761C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761C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761C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761C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761C0" w:rsidRDefault="004761C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761C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761C0" w:rsidTr="006D6214">
        <w:tc>
          <w:tcPr>
            <w:tcW w:w="1701" w:type="dxa"/>
          </w:tcPr>
          <w:p w:rsidR="004761C0" w:rsidRDefault="003434BD" w:rsidP="00194F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9361</w:t>
            </w:r>
          </w:p>
        </w:tc>
        <w:tc>
          <w:tcPr>
            <w:tcW w:w="4536" w:type="dxa"/>
          </w:tcPr>
          <w:p w:rsidR="004761C0" w:rsidRDefault="003434BD" w:rsidP="00194F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Сафонов Андрей Юрьевич</w:t>
            </w:r>
          </w:p>
        </w:tc>
        <w:tc>
          <w:tcPr>
            <w:tcW w:w="850" w:type="dxa"/>
          </w:tcPr>
          <w:p w:rsidR="004761C0" w:rsidRDefault="00863287" w:rsidP="00194F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2694" w:type="dxa"/>
          </w:tcPr>
          <w:p w:rsidR="004761C0" w:rsidRDefault="00B815C0" w:rsidP="00194F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366217031330</w:t>
            </w:r>
          </w:p>
        </w:tc>
      </w:tr>
    </w:tbl>
    <w:p w:rsidR="004761C0" w:rsidRDefault="004761C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761C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2017-10-09 09:21:49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761C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761C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761C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761C0" w:rsidTr="008A1149">
        <w:tc>
          <w:tcPr>
            <w:tcW w:w="2996" w:type="dxa"/>
            <w:vAlign w:val="center"/>
          </w:tcPr>
          <w:p w:rsidR="004761C0" w:rsidRDefault="008A1149" w:rsidP="00194F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6785" w:type="dxa"/>
            <w:vAlign w:val="center"/>
          </w:tcPr>
          <w:p w:rsidR="004761C0" w:rsidRDefault="008A1149" w:rsidP="00194F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универсальный гибочный 4х2000</w:t>
            </w:r>
          </w:p>
        </w:tc>
      </w:tr>
    </w:tbl>
    <w:p w:rsidR="004761C0" w:rsidRDefault="004761C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761C0" w:rsidTr="008A1149">
        <w:tc>
          <w:tcPr>
            <w:tcW w:w="4889" w:type="dxa"/>
          </w:tcPr>
          <w:p w:rsidR="004761C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761C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761C0" w:rsidTr="008A1149">
        <w:tc>
          <w:tcPr>
            <w:tcW w:w="4889" w:type="dxa"/>
          </w:tcPr>
          <w:p w:rsidR="004761C0" w:rsidRPr="00246F23" w:rsidRDefault="00246F2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F23">
              <w:rPr>
                <w:rFonts w:ascii="Times New Roman" w:hAnsi="Times New Roman" w:cs="Times New Roman"/>
                <w:b/>
                <w:sz w:val="24"/>
                <w:szCs w:val="24"/>
              </w:rPr>
              <w:t>4173.75</w:t>
            </w:r>
          </w:p>
        </w:tc>
        <w:tc>
          <w:tcPr>
            <w:tcW w:w="4892" w:type="dxa"/>
          </w:tcPr>
          <w:p w:rsidR="004761C0" w:rsidRPr="00246F2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F23">
              <w:rPr>
                <w:rFonts w:ascii="Times New Roman" w:hAnsi="Times New Roman"/>
                <w:b/>
                <w:sz w:val="24"/>
                <w:szCs w:val="24"/>
              </w:rPr>
              <w:t>15278.75</w:t>
            </w:r>
          </w:p>
        </w:tc>
      </w:tr>
    </w:tbl>
    <w:p w:rsidR="004761C0" w:rsidRDefault="004761C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61C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761C0" w:rsidTr="006D6214">
        <w:tc>
          <w:tcPr>
            <w:tcW w:w="1701" w:type="dxa"/>
            <w:vAlign w:val="center"/>
          </w:tcPr>
          <w:p w:rsidR="004761C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761C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761C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761C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761C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761C0" w:rsidRDefault="004761C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761C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761C0" w:rsidTr="006D6214">
        <w:tc>
          <w:tcPr>
            <w:tcW w:w="1701" w:type="dxa"/>
          </w:tcPr>
          <w:p w:rsidR="004761C0" w:rsidRDefault="003434BD" w:rsidP="00194F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536" w:type="dxa"/>
          </w:tcPr>
          <w:p w:rsidR="004761C0" w:rsidRDefault="003434BD" w:rsidP="00194F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850" w:type="dxa"/>
          </w:tcPr>
          <w:p w:rsidR="004761C0" w:rsidRDefault="00863287" w:rsidP="00194F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2694" w:type="dxa"/>
          </w:tcPr>
          <w:p w:rsidR="004761C0" w:rsidRDefault="00B815C0" w:rsidP="00194F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4761C0" w:rsidRDefault="004761C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761C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4761C0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4761C0" w:rsidTr="006D6214">
        <w:tc>
          <w:tcPr>
            <w:tcW w:w="1740" w:type="dxa"/>
            <w:vAlign w:val="center"/>
          </w:tcPr>
          <w:p w:rsidR="004761C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761C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761C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761C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761C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761C0" w:rsidRDefault="004761C0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761C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94F03" w:rsidTr="006D6214">
        <w:trPr>
          <w:trHeight w:val="73"/>
        </w:trPr>
        <w:tc>
          <w:tcPr>
            <w:tcW w:w="1740" w:type="dxa"/>
          </w:tcPr>
          <w:p w:rsidR="00194F03" w:rsidRDefault="00194F03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7154</w:t>
            </w:r>
          </w:p>
        </w:tc>
        <w:tc>
          <w:tcPr>
            <w:tcW w:w="4536" w:type="dxa"/>
          </w:tcPr>
          <w:p w:rsidR="00194F03" w:rsidRDefault="00194F03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Шкурко Марина Александровна</w:t>
            </w:r>
          </w:p>
        </w:tc>
        <w:tc>
          <w:tcPr>
            <w:tcW w:w="850" w:type="dxa"/>
          </w:tcPr>
          <w:p w:rsidR="00194F03" w:rsidRDefault="00194F03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2655" w:type="dxa"/>
          </w:tcPr>
          <w:p w:rsidR="00194F03" w:rsidRDefault="00194F03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312009297393</w:t>
            </w:r>
          </w:p>
        </w:tc>
      </w:tr>
      <w:tr w:rsidR="00194F03" w:rsidTr="006D6214">
        <w:trPr>
          <w:trHeight w:val="73"/>
        </w:trPr>
        <w:tc>
          <w:tcPr>
            <w:tcW w:w="1740" w:type="dxa"/>
          </w:tcPr>
          <w:p w:rsidR="00194F03" w:rsidRDefault="00194F03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9361</w:t>
            </w:r>
          </w:p>
        </w:tc>
        <w:tc>
          <w:tcPr>
            <w:tcW w:w="4536" w:type="dxa"/>
          </w:tcPr>
          <w:p w:rsidR="00194F03" w:rsidRDefault="00194F03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Сафонов Андрей Юрьевич</w:t>
            </w:r>
          </w:p>
        </w:tc>
        <w:tc>
          <w:tcPr>
            <w:tcW w:w="850" w:type="dxa"/>
          </w:tcPr>
          <w:p w:rsidR="00194F03" w:rsidRDefault="00194F03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2655" w:type="dxa"/>
          </w:tcPr>
          <w:p w:rsidR="00194F03" w:rsidRDefault="00194F03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366217031330</w:t>
            </w:r>
          </w:p>
        </w:tc>
      </w:tr>
      <w:tr w:rsidR="00194F03" w:rsidTr="006D6214">
        <w:trPr>
          <w:trHeight w:val="73"/>
        </w:trPr>
        <w:tc>
          <w:tcPr>
            <w:tcW w:w="1740" w:type="dxa"/>
          </w:tcPr>
          <w:p w:rsidR="00194F03" w:rsidRDefault="00194F03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536" w:type="dxa"/>
          </w:tcPr>
          <w:p w:rsidR="00194F03" w:rsidRDefault="00194F03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850" w:type="dxa"/>
          </w:tcPr>
          <w:p w:rsidR="00194F03" w:rsidRDefault="00194F03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2655" w:type="dxa"/>
          </w:tcPr>
          <w:p w:rsidR="00194F03" w:rsidRDefault="00194F03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4761C0" w:rsidRDefault="004761C0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61C0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4761C0" w:rsidTr="00F65B6C">
        <w:trPr>
          <w:trHeight w:val="797"/>
        </w:trPr>
        <w:tc>
          <w:tcPr>
            <w:tcW w:w="2552" w:type="dxa"/>
            <w:vAlign w:val="center"/>
          </w:tcPr>
          <w:p w:rsidR="004761C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761C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761C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761C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761C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4761C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761C0" w:rsidTr="00F65B6C">
        <w:tc>
          <w:tcPr>
            <w:tcW w:w="2552" w:type="dxa"/>
          </w:tcPr>
          <w:p w:rsidR="004761C0" w:rsidRDefault="00194F03" w:rsidP="00194F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4761C0" w:rsidRDefault="00194F03" w:rsidP="00194F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4761C0" w:rsidRDefault="00194F03" w:rsidP="00194F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4761C0" w:rsidRDefault="00194F03" w:rsidP="00194F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46F23" w:rsidTr="00F65B6C">
        <w:tc>
          <w:tcPr>
            <w:tcW w:w="2552" w:type="dxa"/>
          </w:tcPr>
          <w:p w:rsidR="00246F23" w:rsidRDefault="00194F03" w:rsidP="00194F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246F23" w:rsidRDefault="00194F03" w:rsidP="00194F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246F23" w:rsidRDefault="00194F03" w:rsidP="00194F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246F23" w:rsidRDefault="00194F03" w:rsidP="00194F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46F23" w:rsidTr="00F65B6C">
        <w:tc>
          <w:tcPr>
            <w:tcW w:w="2552" w:type="dxa"/>
          </w:tcPr>
          <w:p w:rsidR="00246F23" w:rsidRDefault="00194F03" w:rsidP="00194F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246F23" w:rsidRDefault="00194F03" w:rsidP="00194F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246F23" w:rsidRDefault="00194F03" w:rsidP="00194F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246F23" w:rsidRDefault="00194F03" w:rsidP="00194F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bookmarkEnd w:id="0"/>
    <w:p w:rsidR="004761C0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761C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761C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761C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761C0" w:rsidRDefault="004761C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94F03" w:rsidRDefault="00194F03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94F03" w:rsidRDefault="00194F03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761C0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</w:t>
      </w:r>
      <w:r w:rsidR="00246F23">
        <w:rPr>
          <w:rFonts w:ascii="Times New Roman" w:hAnsi="Times New Roman"/>
          <w:b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246F23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4761C0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5F73" w:rsidRDefault="00E05F73">
      <w:pPr>
        <w:spacing w:after="0" w:line="240" w:lineRule="auto"/>
      </w:pPr>
      <w:r>
        <w:separator/>
      </w:r>
    </w:p>
  </w:endnote>
  <w:endnote w:type="continuationSeparator" w:id="0">
    <w:p w:rsidR="00E05F73" w:rsidRDefault="00E05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1C0" w:rsidRDefault="004761C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1C0" w:rsidRDefault="004761C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1C0" w:rsidRDefault="004761C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5F73" w:rsidRDefault="00E05F73">
      <w:pPr>
        <w:spacing w:after="0" w:line="240" w:lineRule="auto"/>
      </w:pPr>
      <w:r>
        <w:separator/>
      </w:r>
    </w:p>
  </w:footnote>
  <w:footnote w:type="continuationSeparator" w:id="0">
    <w:p w:rsidR="00E05F73" w:rsidRDefault="00E05F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1C0" w:rsidRDefault="00194F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1C0" w:rsidRDefault="00194F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1C0" w:rsidRDefault="00194F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28BA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1023"/>
    <w:rsid w:val="00191A92"/>
    <w:rsid w:val="00194F03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46F23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761C0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C51BC"/>
    <w:rsid w:val="007C6CFB"/>
    <w:rsid w:val="007F0358"/>
    <w:rsid w:val="008012ED"/>
    <w:rsid w:val="008041E3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5F73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Mamu/swNHr5C5lRnOTY0GyoG0gOxS29wThof9bUdCV0=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JVHCceVxU4rbrCjiWQdeQVcYZV09VrF+9WD7kF8wFs4=</DigestValue>
    </Reference>
  </SignedInfo>
  <SignatureValue>pk3leq0kCRuF7sc6BsRrTa+C2uKJK/Uhqx/sSYAJloMKTJ0p26KRBVX2a+X+OuK7
aPcbAQtKDXEygsO7JMUP1g==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hcG7uh9RvfmwJCxIwxLhf1zZbK0=</DigestValue>
      </Reference>
      <Reference URI="/word/endnotes.xml?ContentType=application/vnd.openxmlformats-officedocument.wordprocessingml.endnotes+xml">
        <DigestMethod Algorithm="http://www.w3.org/2000/09/xmldsig#sha1"/>
        <DigestValue>po8NZJpTr5oS/YmX7XZk2xR/n1Y=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p2e3sy9MS5fH/gRXhX0MD1sns58=</DigestValue>
      </Reference>
      <Reference URI="/word/footer2.xml?ContentType=application/vnd.openxmlformats-officedocument.wordprocessingml.footer+xml">
        <DigestMethod Algorithm="http://www.w3.org/2000/09/xmldsig#sha1"/>
        <DigestValue>p2e3sy9MS5fH/gRXhX0MD1sns58=</DigestValue>
      </Reference>
      <Reference URI="/word/footer3.xml?ContentType=application/vnd.openxmlformats-officedocument.wordprocessingml.footer+xml">
        <DigestMethod Algorithm="http://www.w3.org/2000/09/xmldsig#sha1"/>
        <DigestValue>p2e3sy9MS5fH/gRXhX0MD1sns58=</DigestValue>
      </Reference>
      <Reference URI="/word/footnotes.xml?ContentType=application/vnd.openxmlformats-officedocument.wordprocessingml.footnotes+xml">
        <DigestMethod Algorithm="http://www.w3.org/2000/09/xmldsig#sha1"/>
        <DigestValue>ZfZIVh3zVtPqpSqG2hpDx6SMGhI=</DigestValue>
      </Reference>
      <Reference URI="/word/header1.xml?ContentType=application/vnd.openxmlformats-officedocument.wordprocessingml.header+xml">
        <DigestMethod Algorithm="http://www.w3.org/2000/09/xmldsig#sha1"/>
        <DigestValue>yc3gzW7Wq7hioLVpj+hBau7QQW4=</DigestValue>
      </Reference>
      <Reference URI="/word/header2.xml?ContentType=application/vnd.openxmlformats-officedocument.wordprocessingml.header+xml">
        <DigestMethod Algorithm="http://www.w3.org/2000/09/xmldsig#sha1"/>
        <DigestValue>75K515TZYoYp/Q7fXMQxaAwuBJg=</DigestValue>
      </Reference>
      <Reference URI="/word/header3.xml?ContentType=application/vnd.openxmlformats-officedocument.wordprocessingml.header+xml">
        <DigestMethod Algorithm="http://www.w3.org/2000/09/xmldsig#sha1"/>
        <DigestValue>e7pj4F19Rec+uVKCKvJ0qBm5BKI=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uvzPT5rdtZzgxzPRp8rLP9vXNnY=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2017-10-11T14:40:42Z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2017-10-11T14:40:42Z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3686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54</cp:revision>
  <dcterms:created xsi:type="dcterms:W3CDTF">2017-09-20T06:43:00Z</dcterms:created>
  <dcterms:modified xsi:type="dcterms:W3CDTF">2017-10-11T14:40:00Z</dcterms:modified>
</cp:coreProperties>
</file>