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B1315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1315F" w:rsidRDefault="00B1315F" w:rsidP="00ED7965">
      <w:pPr>
        <w:ind w:left="142"/>
        <w:rPr>
          <w:rFonts w:ascii="Times New Roman" w:hAnsi="Times New Roman"/>
        </w:rPr>
      </w:pPr>
    </w:p>
    <w:p w14:paraId="5FDE1C7E" w14:textId="77777777" w:rsidR="00B1315F" w:rsidRDefault="00B1315F" w:rsidP="00ED7965">
      <w:pPr>
        <w:ind w:left="142"/>
        <w:rPr>
          <w:rFonts w:ascii="Times New Roman" w:hAnsi="Times New Roman"/>
        </w:rPr>
      </w:pPr>
    </w:p>
    <w:p w14:paraId="66F7F53F" w14:textId="77777777" w:rsidR="00B1315F" w:rsidRDefault="00B1315F" w:rsidP="00ED7965">
      <w:pPr>
        <w:ind w:left="142"/>
        <w:rPr>
          <w:rFonts w:ascii="Times New Roman" w:hAnsi="Times New Roman"/>
        </w:rPr>
      </w:pPr>
    </w:p>
    <w:p w14:paraId="51886C2B" w14:textId="77777777" w:rsidR="00B1315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1315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1315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B1315F" w:rsidRDefault="00B1315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1315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№СТП-3809/57</w:t>
      </w:r>
    </w:p>
    <w:p w14:paraId="7416A678" w14:textId="77777777" w:rsidR="00B1315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42E237E4" w:rsidR="00B1315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38AF9124" w:rsidR="00B1315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C70D0" w:rsidRPr="00BC70D0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</w:t>
      </w:r>
      <w:r w:rsidR="00BC70D0" w:rsidRPr="00BC70D0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C70D0" w:rsidRPr="00BC70D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B1315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1315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1315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1315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1315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1315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1315F" w:rsidRDefault="00B1315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1315F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1315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1315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315F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1315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5E47CCA" w:rsidR="00B1315F" w:rsidRDefault="00997BCA" w:rsidP="00BC70D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33023,1990г.в.</w:t>
            </w:r>
            <w:r w:rsidR="00BC70D0" w:rsidRPr="00BC70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71389.83</w:t>
            </w:r>
          </w:p>
        </w:tc>
      </w:tr>
    </w:tbl>
    <w:p w14:paraId="547A2183" w14:textId="77777777" w:rsidR="00B1315F" w:rsidRDefault="00B1315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1315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B1315F" w14:paraId="236FF719" w14:textId="77777777" w:rsidTr="009853CA">
        <w:tc>
          <w:tcPr>
            <w:tcW w:w="4536" w:type="dxa"/>
          </w:tcPr>
          <w:p w14:paraId="64D76C5B" w14:textId="77777777" w:rsidR="00B1315F" w:rsidRDefault="006107A6" w:rsidP="00BC70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14:paraId="3764CF14" w14:textId="77777777" w:rsidR="00B1315F" w:rsidRDefault="00EA0DD8" w:rsidP="00BC70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1315F" w:rsidRDefault="00EA0DD8" w:rsidP="00BC70D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1315F" w14:paraId="1260246E" w14:textId="77777777" w:rsidTr="009853CA">
        <w:tc>
          <w:tcPr>
            <w:tcW w:w="4536" w:type="dxa"/>
          </w:tcPr>
          <w:p w14:paraId="53B11DF6" w14:textId="77777777" w:rsidR="009853CA" w:rsidRDefault="009853CA" w:rsidP="009853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14:paraId="1967441D" w14:textId="4CD75197" w:rsidR="00B1315F" w:rsidRDefault="009853CA" w:rsidP="009853C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835" w:type="dxa"/>
          </w:tcPr>
          <w:p w14:paraId="29ACD1B2" w14:textId="3F436226" w:rsidR="00B1315F" w:rsidRDefault="009853C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527FE"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  <w:tc>
          <w:tcPr>
            <w:tcW w:w="2410" w:type="dxa"/>
          </w:tcPr>
          <w:p w14:paraId="65F5663D" w14:textId="40849073" w:rsidR="00B1315F" w:rsidRPr="009853CA" w:rsidRDefault="009853C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53C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853C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B1315F" w:rsidRDefault="00B1315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B1315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1315F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1315F" w:rsidRDefault="00B97C36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1315F" w:rsidRDefault="00B97C36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1315F" w:rsidRDefault="00B97C36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1315F" w:rsidRDefault="00B97C36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1315F" w:rsidRDefault="00B97C36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1315F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1315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1315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1315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2019-09-06 12:27:06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1315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1315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315F" w14:paraId="1D385328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DB12" w14:textId="77777777" w:rsidR="00B1315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93D" w14:textId="77777777" w:rsidR="00B1315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F1FC" w14:textId="77777777" w:rsidR="00B1315F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22:40:18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ECF" w14:textId="77777777" w:rsidR="00B1315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8201" w14:textId="77777777" w:rsidR="00B1315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1315F" w:rsidRDefault="00B1315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418A7A8" w:rsidR="00B1315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C70D0" w:rsidRPr="00BC70D0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C70D0" w:rsidRPr="00BC70D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1315F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1315F" w:rsidRDefault="002E4E54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1315F" w:rsidRDefault="002E4E54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1315F" w:rsidRDefault="002E4E54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1315F" w:rsidRDefault="002E4E54" w:rsidP="00BC70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1315F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1315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1315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4-й, д. 19,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1315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22:40:18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1315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25550.00</w:t>
            </w:r>
          </w:p>
        </w:tc>
      </w:tr>
    </w:tbl>
    <w:p w14:paraId="62C01FE5" w14:textId="77777777" w:rsidR="00B1315F" w:rsidRDefault="00B131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EDF7018" w:rsidR="00B1315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BC70D0" w:rsidRPr="00BC70D0">
        <w:rPr>
          <w:b/>
        </w:rPr>
        <w:t>го</w:t>
      </w:r>
      <w:r>
        <w:rPr>
          <w:b/>
        </w:rPr>
        <w:t xml:space="preserve"> унитарно</w:t>
      </w:r>
      <w:r w:rsidR="00BC70D0" w:rsidRPr="00BC70D0">
        <w:rPr>
          <w:b/>
        </w:rPr>
        <w:t>го</w:t>
      </w:r>
      <w:r>
        <w:rPr>
          <w:b/>
        </w:rPr>
        <w:t xml:space="preserve"> предприяти</w:t>
      </w:r>
      <w:r w:rsidR="00BC70D0" w:rsidRPr="00BC70D0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BC70D0" w:rsidRPr="00BC70D0">
        <w:t>по л</w:t>
      </w:r>
      <w:r>
        <w:t>от</w:t>
      </w:r>
      <w:r w:rsidR="00BC70D0" w:rsidRPr="00BC70D0">
        <w:t>у</w:t>
      </w:r>
      <w:bookmarkStart w:id="0" w:name="_GoBack"/>
      <w:bookmarkEnd w:id="0"/>
      <w:r>
        <w:t xml:space="preserve"> №57 посредством публичного предложения, прием заявок прекращается.</w:t>
      </w:r>
    </w:p>
    <w:p w14:paraId="00364D94" w14:textId="77777777" w:rsidR="00B1315F" w:rsidRDefault="00B131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1315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5CEB2" w14:textId="77777777" w:rsidR="00194B40" w:rsidRDefault="00194B40" w:rsidP="00ED7965">
      <w:pPr>
        <w:spacing w:after="0" w:line="240" w:lineRule="auto"/>
      </w:pPr>
      <w:r>
        <w:separator/>
      </w:r>
    </w:p>
  </w:endnote>
  <w:endnote w:type="continuationSeparator" w:id="0">
    <w:p w14:paraId="634DC97B" w14:textId="77777777" w:rsidR="00194B40" w:rsidRDefault="00194B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B1315F" w:rsidRDefault="00B131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B1315F" w:rsidRDefault="00B131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B1315F" w:rsidRDefault="00B131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F755C0" w14:textId="77777777" w:rsidR="00194B40" w:rsidRDefault="00194B40" w:rsidP="00ED7965">
      <w:pPr>
        <w:spacing w:after="0" w:line="240" w:lineRule="auto"/>
      </w:pPr>
      <w:r>
        <w:separator/>
      </w:r>
    </w:p>
  </w:footnote>
  <w:footnote w:type="continuationSeparator" w:id="0">
    <w:p w14:paraId="1B49092E" w14:textId="77777777" w:rsidR="00194B40" w:rsidRDefault="00194B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B1315F" w:rsidRDefault="00BC70D0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B1315F" w:rsidRDefault="00BC70D0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B1315F" w:rsidRDefault="00BC70D0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4B40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853CA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315F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C70D0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qkH29gR6zIGJHSBUDCOrZMQ8uAeXN+i+OqncTrV2k84=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hOsTE/jwlUfAlIEQXzPionm+R/c+Yo06kavf2MWB5Xs=</DigestValue>
    </Reference>
  </SignedInfo>
  <SignatureValue>ml5bF7FeNgalIu5vAe554WtzkUyb4P67Ef10RH+0gL4iMdFfy5UImyHN+f855HAE
TX3AcwGjPOYhxrVDCS5MQg==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eWRRSbhHI54otLUj3rdd6CW+9ZU=</DigestValue>
      </Reference>
      <Reference URI="/word/endnotes.xml?ContentType=application/vnd.openxmlformats-officedocument.wordprocessingml.endnotes+xml">
        <DigestMethod Algorithm="http://www.w3.org/2000/09/xmldsig#sha1"/>
        <DigestValue>743iPOd8SWAl18mfevXi7CYdZo0=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vI0R0r/ZabEYmUweBU84+JwbWMM=</DigestValue>
      </Reference>
      <Reference URI="/word/footer2.xml?ContentType=application/vnd.openxmlformats-officedocument.wordprocessingml.footer+xml">
        <DigestMethod Algorithm="http://www.w3.org/2000/09/xmldsig#sha1"/>
        <DigestValue>6NOwfW0KhzK2eVUEDCWCqElCPeU=</DigestValue>
      </Reference>
      <Reference URI="/word/footer3.xml?ContentType=application/vnd.openxmlformats-officedocument.wordprocessingml.footer+xml">
        <DigestMethod Algorithm="http://www.w3.org/2000/09/xmldsig#sha1"/>
        <DigestValue>7xWnRD7ctfOOQA/r515oLnvlto0=</DigestValue>
      </Reference>
      <Reference URI="/word/footnotes.xml?ContentType=application/vnd.openxmlformats-officedocument.wordprocessingml.footnotes+xml">
        <DigestMethod Algorithm="http://www.w3.org/2000/09/xmldsig#sha1"/>
        <DigestValue>FUwKH6YjkV8JT25/ziRrtSE7KLE=</DigestValue>
      </Reference>
      <Reference URI="/word/header1.xml?ContentType=application/vnd.openxmlformats-officedocument.wordprocessingml.header+xml">
        <DigestMethod Algorithm="http://www.w3.org/2000/09/xmldsig#sha1"/>
        <DigestValue>jGt8dOl2fExjgVsAJE6ZKNCy01Y=</DigestValue>
      </Reference>
      <Reference URI="/word/header2.xml?ContentType=application/vnd.openxmlformats-officedocument.wordprocessingml.header+xml">
        <DigestMethod Algorithm="http://www.w3.org/2000/09/xmldsig#sha1"/>
        <DigestValue>eEYTi6G8LfowxVTdR6sTSIo09pg=</DigestValue>
      </Reference>
      <Reference URI="/word/header3.xml?ContentType=application/vnd.openxmlformats-officedocument.wordprocessingml.header+xml">
        <DigestMethod Algorithm="http://www.w3.org/2000/09/xmldsig#sha1"/>
        <DigestValue>3f9UCTKt+YyyOvkqIkQP8XIKako=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tLExNAjv6zw0FN9vejptqyhWIhE=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2019-09-12T06:40:42Z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0DDDB-8EDE-4094-B3D8-989F1F1AA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2019-09-12T06:40:00Z</dcterms:modified>
</cp:coreProperties>
</file>