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2D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72DB" w:rsidRDefault="00BB72DB" w:rsidP="00ED7965">
      <w:pPr>
        <w:ind w:left="142"/>
        <w:rPr>
          <w:rFonts w:ascii="Times New Roman" w:hAnsi="Times New Roman"/>
        </w:rPr>
      </w:pPr>
    </w:p>
    <w:p w:rsidR="00BB72DB" w:rsidRDefault="00BB72DB" w:rsidP="00ED7965">
      <w:pPr>
        <w:ind w:left="142"/>
        <w:rPr>
          <w:rFonts w:ascii="Times New Roman" w:hAnsi="Times New Roman"/>
        </w:rPr>
      </w:pPr>
    </w:p>
    <w:p w:rsidR="00BB72DB" w:rsidRDefault="00BB72DB" w:rsidP="00ED7965">
      <w:pPr>
        <w:ind w:left="142"/>
        <w:rPr>
          <w:rFonts w:ascii="Times New Roman" w:hAnsi="Times New Roman"/>
        </w:rPr>
      </w:pPr>
    </w:p>
    <w:p w:rsidR="00BB72DB" w:rsidRDefault="00BB72D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B72D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B72D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B72D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№СТП-3883/1</w:t>
      </w:r>
    </w:p>
    <w:p w:rsidR="00BB72DB" w:rsidRDefault="00BB72D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72D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24.09.2019</w:t>
      </w:r>
    </w:p>
    <w:p w:rsidR="00BB72DB" w:rsidRDefault="00BB72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72D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"Строительная компания "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Партнер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№СТП-3883/1,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B72DB" w:rsidRDefault="00BB72D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B72D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2019-08-20 08:00:00 (время московское) до 2019-09-24 18:00:00 (время московское) по лоту:</w:t>
      </w:r>
    </w:p>
    <w:p w:rsidR="00BB72DB" w:rsidRDefault="00BB72D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B72D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B72D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B72D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B72DB" w:rsidTr="00BA0078">
        <w:tc>
          <w:tcPr>
            <w:tcW w:w="2996" w:type="dxa"/>
            <w:vAlign w:val="center"/>
          </w:tcPr>
          <w:p w:rsidR="00BB72D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B72D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Печь СШЦАМ 8.18/10И2, 2016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</w:p>
        </w:tc>
      </w:tr>
    </w:tbl>
    <w:p w:rsidR="00BB72DB" w:rsidRDefault="00BB72D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72D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№СТП-3883/1 по лоту №1 не поступили.</w:t>
      </w:r>
    </w:p>
    <w:p w:rsidR="006C47C2" w:rsidRDefault="006C47C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72DB" w:rsidRDefault="00BB72D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72D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BB72DB" w:rsidRDefault="00BB72DB" w:rsidP="005C56AE">
      <w:pPr>
        <w:rPr>
          <w:rFonts w:ascii="Times New Roman" w:hAnsi="Times New Roman"/>
        </w:rPr>
      </w:pPr>
    </w:p>
    <w:p w:rsidR="00BB72DB" w:rsidRDefault="00BB72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72DB" w:rsidRDefault="00BB72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72DB" w:rsidRDefault="00BB72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72DB" w:rsidRDefault="00BB72DB" w:rsidP="00455D60">
      <w:pPr>
        <w:ind w:left="142"/>
        <w:rPr>
          <w:rFonts w:ascii="Times New Roman" w:hAnsi="Times New Roman"/>
        </w:rPr>
      </w:pPr>
    </w:p>
    <w:p w:rsidR="00BB72DB" w:rsidRDefault="00BB72D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72DB" w:rsidRDefault="00BB72D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B72DB" w:rsidRDefault="00BB72D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B72DB" w:rsidRDefault="00BB72DB" w:rsidP="00455D60">
      <w:pPr>
        <w:ind w:left="142"/>
        <w:rPr>
          <w:rFonts w:ascii="Times New Roman" w:hAnsi="Times New Roman"/>
        </w:rPr>
      </w:pPr>
    </w:p>
    <w:p w:rsidR="00BB72DB" w:rsidRDefault="00BB72D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B72DB" w:rsidRDefault="00BB72D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72DB" w:rsidRDefault="00BB72D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B72DB" w:rsidRDefault="00BB72D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B72DB" w:rsidRDefault="00BB72DB" w:rsidP="00ED7965">
      <w:pPr>
        <w:ind w:left="142"/>
        <w:rPr>
          <w:rFonts w:ascii="Times New Roman" w:hAnsi="Times New Roman"/>
        </w:rPr>
      </w:pPr>
    </w:p>
    <w:sectPr w:rsidR="00BB72D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AD4" w:rsidRDefault="00302AD4" w:rsidP="00ED7965">
      <w:pPr>
        <w:spacing w:after="0" w:line="240" w:lineRule="auto"/>
      </w:pPr>
      <w:r>
        <w:separator/>
      </w:r>
    </w:p>
  </w:endnote>
  <w:endnote w:type="continuationSeparator" w:id="0">
    <w:p w:rsidR="00302AD4" w:rsidRDefault="00302A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2DB" w:rsidRDefault="00BB72D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2DB" w:rsidRDefault="00BB72D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2DB" w:rsidRDefault="00BB72D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AD4" w:rsidRDefault="00302AD4" w:rsidP="00ED7965">
      <w:pPr>
        <w:spacing w:after="0" w:line="240" w:lineRule="auto"/>
      </w:pPr>
      <w:r>
        <w:separator/>
      </w:r>
    </w:p>
  </w:footnote>
  <w:footnote w:type="continuationSeparator" w:id="0">
    <w:p w:rsidR="00302AD4" w:rsidRDefault="00302A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2DB" w:rsidRDefault="00302A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2DB" w:rsidRDefault="00302A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2DB" w:rsidRDefault="00302A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2AD4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C47C2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B72D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1234198"/>
  <w15:docId w15:val="{6CF01FD6-0A3C-4FF8-A972-97B779ABA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m7SfJoQXoYGLZIaAnAD3htwdecEoMnm2pvWvtt+JFyM=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oe0pjiyRu4kXCpbS7GsHyc1yU0yB0d0dNJXga5qVa1fhqVj72i4BmtEV0Yo2f2Is
LnFwxFYpBnGRsof9C/qEUA==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2yzzV8oXhedk6ZLas3++jRkhcwk=</DigestValue>
      </Reference>
      <Reference URI="/word/endnotes.xml?ContentType=application/vnd.openxmlformats-officedocument.wordprocessingml.endnotes+xml">
        <DigestMethod Algorithm="http://www.w3.org/2000/09/xmldsig#sha1"/>
        <DigestValue>btBugBy+u/+alKPHLsVbhIc57ao=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wFrcKzXofJB1eEF7SrrbzV4A2mI=</DigestValue>
      </Reference>
      <Reference URI="/word/footer2.xml?ContentType=application/vnd.openxmlformats-officedocument.wordprocessingml.footer+xml">
        <DigestMethod Algorithm="http://www.w3.org/2000/09/xmldsig#sha1"/>
        <DigestValue>wFrcKzXofJB1eEF7SrrbzV4A2mI=</DigestValue>
      </Reference>
      <Reference URI="/word/footer3.xml?ContentType=application/vnd.openxmlformats-officedocument.wordprocessingml.footer+xml">
        <DigestMethod Algorithm="http://www.w3.org/2000/09/xmldsig#sha1"/>
        <DigestValue>wFrcKzXofJB1eEF7SrrbzV4A2mI=</DigestValue>
      </Reference>
      <Reference URI="/word/footnotes.xml?ContentType=application/vnd.openxmlformats-officedocument.wordprocessingml.footnotes+xml">
        <DigestMethod Algorithm="http://www.w3.org/2000/09/xmldsig#sha1"/>
        <DigestValue>x4KwcyY7YR8Ys3arvgpowkEDFJg=</DigestValue>
      </Reference>
      <Reference URI="/word/header1.xml?ContentType=application/vnd.openxmlformats-officedocument.wordprocessingml.header+xml">
        <DigestMethod Algorithm="http://www.w3.org/2000/09/xmldsig#sha1"/>
        <DigestValue>AjIhxJQZ5B7UlgIJHdDwFVaRW58=</DigestValue>
      </Reference>
      <Reference URI="/word/header2.xml?ContentType=application/vnd.openxmlformats-officedocument.wordprocessingml.header+xml">
        <DigestMethod Algorithm="http://www.w3.org/2000/09/xmldsig#sha1"/>
        <DigestValue>e7Un8gQw9TSiSvPh80z/ubDYNp0=</DigestValue>
      </Reference>
      <Reference URI="/word/header3.xml?ContentType=application/vnd.openxmlformats-officedocument.wordprocessingml.header+xml">
        <DigestMethod Algorithm="http://www.w3.org/2000/09/xmldsig#sha1"/>
        <DigestValue>vgwf2Z+k0fyYel70s6zBw9Cizvs=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WAM6nCF6x08R6N3MzwoZJ3NLnHs=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2019-09-25T07:30:27Z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701CB-EB82-4D52-8557-340E47EC5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2019-09-25T01:31:00Z</dcterms:modified>
</cp:coreProperties>
</file>