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№СТП-3451/2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№СТП-3451/2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FK/7DNcjFpkS6IsBEN/N30iUcQvVGvBBYGz1hfBQacE=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FExX4geFFPNhSpNN81fkLCqK2y/vgFUbaT0ugi8eYTo=</DigestValue>
    </Reference>
  </SignedInfo>
  <SignatureValue>cCyzmxKCHf2lTv8ERCFnFXqu9uQ8mPSHLDyWa4mv9KQcwh72UHvE0zIhEX4OhU7N
oaE/mzphZkL5c1kM0SODwg==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n/S0hb68nEgWA9BSrv+TT+rKrrg=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2019-07-19T02:52:46Z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2019-07-19T02:52:46Z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