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E8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E85" w:rsidRDefault="007D5E85" w:rsidP="00ED7965">
      <w:pPr>
        <w:ind w:left="142"/>
        <w:rPr>
          <w:rFonts w:ascii="Times New Roman" w:hAnsi="Times New Roman"/>
        </w:rPr>
      </w:pPr>
    </w:p>
    <w:p w:rsidR="007D5E85" w:rsidRDefault="007D5E85" w:rsidP="00ED7965">
      <w:pPr>
        <w:ind w:left="142"/>
        <w:rPr>
          <w:rFonts w:ascii="Times New Roman" w:hAnsi="Times New Roman"/>
        </w:rPr>
      </w:pPr>
    </w:p>
    <w:p w:rsidR="007D5E85" w:rsidRDefault="007D5E85" w:rsidP="00ED7965">
      <w:pPr>
        <w:ind w:left="142"/>
        <w:rPr>
          <w:rFonts w:ascii="Times New Roman" w:hAnsi="Times New Roman"/>
        </w:rPr>
      </w:pPr>
    </w:p>
    <w:p w:rsidR="007D5E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5E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5E8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7D5E85" w:rsidRDefault="007D5E8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5E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№СТП-3740/2</w:t>
      </w:r>
    </w:p>
    <w:p w:rsidR="007D5E8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5E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5E8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АльпикАвто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D5E85" w:rsidRDefault="007D5E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D5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2019-06-24 00:00:00 (время московское)</w:t>
      </w:r>
    </w:p>
    <w:p w:rsidR="007D5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2019-09-01 23:59:00 (время московское)</w:t>
      </w:r>
    </w:p>
    <w:p w:rsidR="007D5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5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5E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5E85" w:rsidRDefault="007D5E8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5E8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5E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5E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D5E8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8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E8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«НПО «Мостовик», ИНН 502005562, в размере 15 436 007,00 руб., начальная цена 12503165.67</w:t>
            </w:r>
          </w:p>
        </w:tc>
      </w:tr>
    </w:tbl>
    <w:p w:rsidR="007D5E85" w:rsidRDefault="007D5E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D5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D5E85" w:rsidRDefault="007D5E8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D5E85" w:rsidRDefault="00F247E8" w:rsidP="00F130A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7D5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5E85" w:rsidRDefault="007D5E8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5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D5E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5E8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АльпикАвто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D5E85" w:rsidRDefault="007D5E8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D5E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ABE" w:rsidRDefault="00FD1ABE" w:rsidP="00ED7965">
      <w:pPr>
        <w:spacing w:after="0" w:line="240" w:lineRule="auto"/>
      </w:pPr>
      <w:r>
        <w:separator/>
      </w:r>
    </w:p>
  </w:endnote>
  <w:endnote w:type="continuationSeparator" w:id="0">
    <w:p w:rsidR="00FD1ABE" w:rsidRDefault="00FD1A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7D5E8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7D5E8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7D5E8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ABE" w:rsidRDefault="00FD1ABE" w:rsidP="00ED7965">
      <w:pPr>
        <w:spacing w:after="0" w:line="240" w:lineRule="auto"/>
      </w:pPr>
      <w:r>
        <w:separator/>
      </w:r>
    </w:p>
  </w:footnote>
  <w:footnote w:type="continuationSeparator" w:id="0">
    <w:p w:rsidR="00FD1ABE" w:rsidRDefault="00FD1A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FD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FD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E85" w:rsidRDefault="00FD1A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5E85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30A7"/>
    <w:rsid w:val="00F218A4"/>
    <w:rsid w:val="00F247E8"/>
    <w:rsid w:val="00F532D4"/>
    <w:rsid w:val="00F54F13"/>
    <w:rsid w:val="00F914B6"/>
    <w:rsid w:val="00F978E0"/>
    <w:rsid w:val="00FC5DAA"/>
    <w:rsid w:val="00FD1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89F80F"/>
  <w15:docId w15:val="{167CFBFD-916F-4935-A3FD-EA86CC46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VB506cZ3o0aUtFTxUZVTJvuIf45mjATtY+5gCTU/MBo=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aoBXiVML+lGDCtiFJPUikCJfeJF7pzuIMfciCO8Tsl3rDDVDRXmXNFkPkm1MPTVr
cwS5FKxWAmp1w9kYGqCtsw==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+m6eRYqYuBu1p3OaRIkTLBnhRHU=</DigestValue>
      </Reference>
      <Reference URI="/word/endnotes.xml?ContentType=application/vnd.openxmlformats-officedocument.wordprocessingml.endnotes+xml">
        <DigestMethod Algorithm="http://www.w3.org/2000/09/xmldsig#sha1"/>
        <DigestValue>KApHGG+EhBGDymh9al4rvmaYra4=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IFKOzvAR9vZ14aDDPWl0nJaj7O8=</DigestValue>
      </Reference>
      <Reference URI="/word/footer2.xml?ContentType=application/vnd.openxmlformats-officedocument.wordprocessingml.footer+xml">
        <DigestMethod Algorithm="http://www.w3.org/2000/09/xmldsig#sha1"/>
        <DigestValue>IFKOzvAR9vZ14aDDPWl0nJaj7O8=</DigestValue>
      </Reference>
      <Reference URI="/word/footer3.xml?ContentType=application/vnd.openxmlformats-officedocument.wordprocessingml.footer+xml">
        <DigestMethod Algorithm="http://www.w3.org/2000/09/xmldsig#sha1"/>
        <DigestValue>IFKOzvAR9vZ14aDDPWl0nJaj7O8=</DigestValue>
      </Reference>
      <Reference URI="/word/footnotes.xml?ContentType=application/vnd.openxmlformats-officedocument.wordprocessingml.footnotes+xml">
        <DigestMethod Algorithm="http://www.w3.org/2000/09/xmldsig#sha1"/>
        <DigestValue>1rGxsnDhf6FVKzbuGKnBQTd6+NQ=</DigestValue>
      </Reference>
      <Reference URI="/word/header1.xml?ContentType=application/vnd.openxmlformats-officedocument.wordprocessingml.header+xml">
        <DigestMethod Algorithm="http://www.w3.org/2000/09/xmldsig#sha1"/>
        <DigestValue>M4YKPBCLmD4xtxeSp9dCq7hPaKY=</DigestValue>
      </Reference>
      <Reference URI="/word/header2.xml?ContentType=application/vnd.openxmlformats-officedocument.wordprocessingml.header+xml">
        <DigestMethod Algorithm="http://www.w3.org/2000/09/xmldsig#sha1"/>
        <DigestValue>/4YPJmMQcrjNVyblv/4sekVciQg=</DigestValue>
      </Reference>
      <Reference URI="/word/header3.xml?ContentType=application/vnd.openxmlformats-officedocument.wordprocessingml.header+xml">
        <DigestMethod Algorithm="http://www.w3.org/2000/09/xmldsig#sha1"/>
        <DigestValue>oOLa5AsquegJF12238lj+q4MJ/M=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NkF273ygt29/yo5xoPMuZbwNpBM=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2019-09-02T05:49:28Z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4A3AC-D9B8-4A5B-9DC2-25E3A3A2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2019-09-02T01:17:00Z</dcterms:modified>
</cp:coreProperties>
</file>