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1D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31DD" w:rsidRDefault="00BB31DD" w:rsidP="00ED7965">
      <w:pPr>
        <w:ind w:left="142"/>
      </w:pPr>
    </w:p>
    <w:p w:rsidR="00BB31DD" w:rsidRDefault="00BB31DD" w:rsidP="00ED7965">
      <w:pPr>
        <w:ind w:left="142"/>
      </w:pPr>
    </w:p>
    <w:p w:rsidR="00BB31DD" w:rsidRDefault="00BB31DD" w:rsidP="00ED7965">
      <w:pPr>
        <w:ind w:left="142"/>
      </w:pPr>
    </w:p>
    <w:p w:rsidR="00BB31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31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B31D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Ермолаев Евгений Николаевич</w:t>
      </w:r>
    </w:p>
    <w:p w:rsidR="00BB31DD" w:rsidRDefault="00BB31D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B31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№СТП-3942/1</w:t>
      </w:r>
    </w:p>
    <w:p w:rsidR="00BB31D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B31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B31D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B31D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Сайкина Анна Константиновна</w:t>
      </w:r>
    </w:p>
    <w:p w:rsidR="00BB31DD" w:rsidRDefault="00BB31D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31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2019-10-10 12:00:00 (время московское)</w:t>
      </w:r>
    </w:p>
    <w:p w:rsidR="00BB31D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31D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31D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B31DD" w:rsidRDefault="00BB31D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B31D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31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31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B31D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1D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1D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общей площадью 43,70 кв.м по адресу: Чувашская Республика, г. Новочебоксарск, ул. Советская, д.6 кв.22, кадастровый номер 21:02:010220:457, начальная цена 1049908.50</w:t>
            </w:r>
          </w:p>
        </w:tc>
      </w:tr>
    </w:tbl>
    <w:p w:rsidR="00BB31DD" w:rsidRDefault="00BB31D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31D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B31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B31DD" w:rsidRDefault="00BB31D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B31D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B31DD" w:rsidRDefault="00BB31D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31D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Сайкина Анна Константиновна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B31D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5FA0" w:rsidRDefault="00AB5FA0" w:rsidP="00ED7965">
      <w:pPr>
        <w:spacing w:after="0" w:line="240" w:lineRule="auto"/>
      </w:pPr>
      <w:r>
        <w:separator/>
      </w:r>
    </w:p>
  </w:endnote>
  <w:endnote w:type="continuationSeparator" w:id="1">
    <w:p w:rsidR="00AB5FA0" w:rsidRDefault="00AB5F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1DD" w:rsidRDefault="00BB31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1DD" w:rsidRDefault="00BB31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1DD" w:rsidRDefault="00BB31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5FA0" w:rsidRDefault="00AB5FA0" w:rsidP="00ED7965">
      <w:pPr>
        <w:spacing w:after="0" w:line="240" w:lineRule="auto"/>
      </w:pPr>
      <w:r>
        <w:separator/>
      </w:r>
    </w:p>
  </w:footnote>
  <w:footnote w:type="continuationSeparator" w:id="1">
    <w:p w:rsidR="00AB5FA0" w:rsidRDefault="00AB5F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1DD" w:rsidRDefault="00BB31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1DD" w:rsidRDefault="00BB31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1DD" w:rsidRDefault="00BB31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C5CBA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5FA0"/>
    <w:rsid w:val="00B077B6"/>
    <w:rsid w:val="00B30888"/>
    <w:rsid w:val="00B40149"/>
    <w:rsid w:val="00B575AA"/>
    <w:rsid w:val="00B71C75"/>
    <w:rsid w:val="00B72B47"/>
    <w:rsid w:val="00BA0607"/>
    <w:rsid w:val="00BA547C"/>
    <w:rsid w:val="00BB31DD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h/OY6b6C2R/CgVmBkFxZkYvTN+8nujRpm4WYdG6XOVQ=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9/DakTens7aFYS+f3KY1nEqjXTtjkl2Nnzef+WmpIxCrF+/ibJavfVM0m/5WK6ij
4Ap99mSS6Eoxpm5n33y4ow==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pwCMHyHBb6ZyvEoxtFwgazoDNIo=</DigestValue>
      </Reference>
      <Reference URI="/word/endnotes.xml?ContentType=application/vnd.openxmlformats-officedocument.wordprocessingml.endnotes+xml">
        <DigestMethod Algorithm="http://www.w3.org/2000/09/xmldsig#sha1"/>
        <DigestValue>ve1TPIcutv+001iuF4wgU7lnMRk=</DigestValue>
      </Reference>
      <Reference URI="/word/fontTable.xml?ContentType=application/vnd.openxmlformats-officedocument.wordprocessingml.fontTable+xml">
        <DigestMethod Algorithm="http://www.w3.org/2000/09/xmldsig#sha1"/>
        <DigestValue>MldRHl8YEf/dkX26myau1G1GD9g=</DigestValue>
      </Reference>
      <Reference URI="/word/footer1.xml?ContentType=application/vnd.openxmlformats-officedocument.wordprocessingml.footer+xml">
        <DigestMethod Algorithm="http://www.w3.org/2000/09/xmldsig#sha1"/>
        <DigestValue>SWX01FSAUfCzeDA1xIRGakCn6qQ=</DigestValue>
      </Reference>
      <Reference URI="/word/footer2.xml?ContentType=application/vnd.openxmlformats-officedocument.wordprocessingml.footer+xml">
        <DigestMethod Algorithm="http://www.w3.org/2000/09/xmldsig#sha1"/>
        <DigestValue>SWX01FSAUfCzeDA1xIRGakCn6qQ=</DigestValue>
      </Reference>
      <Reference URI="/word/footer3.xml?ContentType=application/vnd.openxmlformats-officedocument.wordprocessingml.footer+xml">
        <DigestMethod Algorithm="http://www.w3.org/2000/09/xmldsig#sha1"/>
        <DigestValue>SWX01FSAUfCzeDA1xIRGakCn6qQ=</DigestValue>
      </Reference>
      <Reference URI="/word/footnotes.xml?ContentType=application/vnd.openxmlformats-officedocument.wordprocessingml.footnotes+xml">
        <DigestMethod Algorithm="http://www.w3.org/2000/09/xmldsig#sha1"/>
        <DigestValue>EJmMjmXqGiWjRrHg8svzLBErzNE=</DigestValue>
      </Reference>
      <Reference URI="/word/header1.xml?ContentType=application/vnd.openxmlformats-officedocument.wordprocessingml.header+xml">
        <DigestMethod Algorithm="http://www.w3.org/2000/09/xmldsig#sha1"/>
        <DigestValue>vNAheL8FykbvIyAEuEgzreAkRu4=</DigestValue>
      </Reference>
      <Reference URI="/word/header2.xml?ContentType=application/vnd.openxmlformats-officedocument.wordprocessingml.header+xml">
        <DigestMethod Algorithm="http://www.w3.org/2000/09/xmldsig#sha1"/>
        <DigestValue>dr6V5KitpkClnK3o0V0/yJti+ps=</DigestValue>
      </Reference>
      <Reference URI="/word/header3.xml?ContentType=application/vnd.openxmlformats-officedocument.wordprocessingml.header+xml">
        <DigestMethod Algorithm="http://www.w3.org/2000/09/xmldsig#sha1"/>
        <DigestValue>GB1Zqm7eRalmoALJAN+Jx7vxfRo=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e2nhDM4EH4/VfNu9L8bsGyFv/kk=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2019-10-10T14:00:47Z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2019-10-10T14:00:00Z</dcterms:created>
  <dcterms:modified xsi:type="dcterms:W3CDTF">2019-10-10T14:00:00Z</dcterms:modified>
</cp:coreProperties>
</file>