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2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4023" w:rsidRDefault="00FF4023" w:rsidP="00ED7965">
      <w:pPr>
        <w:ind w:left="142"/>
        <w:rPr>
          <w:rFonts w:ascii="Times New Roman" w:hAnsi="Times New Roman"/>
        </w:rPr>
      </w:pPr>
    </w:p>
    <w:p w:rsidR="00FF4023" w:rsidRDefault="00FF4023" w:rsidP="00ED7965">
      <w:pPr>
        <w:ind w:left="142"/>
        <w:rPr>
          <w:rFonts w:ascii="Times New Roman" w:hAnsi="Times New Roman"/>
        </w:rPr>
      </w:pPr>
    </w:p>
    <w:p w:rsidR="00FF4023" w:rsidRDefault="00FF4023" w:rsidP="00ED7965">
      <w:pPr>
        <w:ind w:left="142"/>
        <w:rPr>
          <w:rFonts w:ascii="Times New Roman" w:hAnsi="Times New Roman"/>
        </w:rPr>
      </w:pPr>
    </w:p>
    <w:p w:rsidR="00FF4023" w:rsidRDefault="00FF402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F40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F40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F402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№СТП-2898/19</w:t>
      </w:r>
    </w:p>
    <w:p w:rsidR="00FF4023" w:rsidRDefault="00FF402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402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FF4023" w:rsidRDefault="00FF40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402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F80FD1" w:rsidRPr="00F80FD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F80FD1" w:rsidRPr="00F80FD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F80FD1" w:rsidRPr="00F80FD1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№СТП-2898/19,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F4023" w:rsidRDefault="00FF402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F402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FF4023" w:rsidRDefault="00FF40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F402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F402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F402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F4023" w:rsidTr="00BA0078">
        <w:tc>
          <w:tcPr>
            <w:tcW w:w="2996" w:type="dxa"/>
            <w:vAlign w:val="center"/>
          </w:tcPr>
          <w:p w:rsidR="00FF402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FF402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82,5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Ногмова</w:t>
            </w:r>
            <w:proofErr w:type="spellEnd"/>
            <w:r>
              <w:rPr>
                <w:rFonts w:ascii="Times New Roman" w:hAnsi="Times New Roman"/>
              </w:rPr>
              <w:t>/Мечникова, д. 59/149,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№07-07-01/013/2012-507. </w:t>
            </w:r>
          </w:p>
        </w:tc>
      </w:tr>
    </w:tbl>
    <w:p w:rsidR="00FF4023" w:rsidRDefault="00FF402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402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№СТП-2898/19 по лоту №19 не поступили.</w:t>
      </w:r>
    </w:p>
    <w:p w:rsidR="00B44863" w:rsidRDefault="00B448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4023" w:rsidRDefault="00FF402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80FD1" w:rsidRPr="00F80FD1" w:rsidRDefault="00F80FD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F4023" w:rsidRDefault="00B4486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ООО</w:t>
      </w:r>
      <w:r w:rsidR="009E1913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F402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EE2" w:rsidRDefault="00135EE2" w:rsidP="00ED7965">
      <w:pPr>
        <w:spacing w:after="0" w:line="240" w:lineRule="auto"/>
      </w:pPr>
      <w:r>
        <w:separator/>
      </w:r>
    </w:p>
  </w:endnote>
  <w:endnote w:type="continuationSeparator" w:id="0">
    <w:p w:rsidR="00135EE2" w:rsidRDefault="00135E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023" w:rsidRDefault="00FF40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023" w:rsidRDefault="00FF40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023" w:rsidRDefault="00FF40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EE2" w:rsidRDefault="00135EE2" w:rsidP="00ED7965">
      <w:pPr>
        <w:spacing w:after="0" w:line="240" w:lineRule="auto"/>
      </w:pPr>
      <w:r>
        <w:separator/>
      </w:r>
    </w:p>
  </w:footnote>
  <w:footnote w:type="continuationSeparator" w:id="0">
    <w:p w:rsidR="00135EE2" w:rsidRDefault="00135E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023" w:rsidRDefault="00F80F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023" w:rsidRDefault="00F80F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023" w:rsidRDefault="00F80F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5EE2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4863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0FD1"/>
    <w:rsid w:val="00FA296A"/>
    <w:rsid w:val="00FC2DD2"/>
    <w:rsid w:val="00FC4715"/>
    <w:rsid w:val="00FD4AD9"/>
    <w:rsid w:val="00FE0404"/>
    <w:rsid w:val="00FE3546"/>
    <w:rsid w:val="00FF27B2"/>
    <w:rsid w:val="00FF4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ch2dF+B5TTryDXllM+wfanvptHqyzS4j8RqHhsqdML0=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JHQKZrUo1eS3+RetZ3eEIESAMLNjnXVwhjM8WdN7e7s=</DigestValue>
    </Reference>
  </SignedInfo>
  <SignatureValue>DHnaTN44ogPHk+6tDMZqN8PwI89P000OxmMU3sJCWBwGeF3KvmE4BEy4PObSEzCB
55flmkQAKI733TbaqzP9eg==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SCgcKEuhBz/byohgsJ3UoWgQ6nI=</DigestValue>
      </Reference>
      <Reference URI="/word/endnotes.xml?ContentType=application/vnd.openxmlformats-officedocument.wordprocessingml.endnotes+xml">
        <DigestMethod Algorithm="http://www.w3.org/2000/09/xmldsig#sha1"/>
        <DigestValue>GCX9LWUkkgFcXiCThHja2Sen/Rw=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EV/PAFYB2/JRelPMMBOtmqNVWRU=</DigestValue>
      </Reference>
      <Reference URI="/word/footer2.xml?ContentType=application/vnd.openxmlformats-officedocument.wordprocessingml.footer+xml">
        <DigestMethod Algorithm="http://www.w3.org/2000/09/xmldsig#sha1"/>
        <DigestValue>EV/PAFYB2/JRelPMMBOtmqNVWRU=</DigestValue>
      </Reference>
      <Reference URI="/word/footer3.xml?ContentType=application/vnd.openxmlformats-officedocument.wordprocessingml.footer+xml">
        <DigestMethod Algorithm="http://www.w3.org/2000/09/xmldsig#sha1"/>
        <DigestValue>EV/PAFYB2/JRelPMMBOtmqNVWRU=</DigestValue>
      </Reference>
      <Reference URI="/word/footnotes.xml?ContentType=application/vnd.openxmlformats-officedocument.wordprocessingml.footnotes+xml">
        <DigestMethod Algorithm="http://www.w3.org/2000/09/xmldsig#sha1"/>
        <DigestValue>B+eoOiT7RZ5oSlZTUH3voDHMIRs=</DigestValue>
      </Reference>
      <Reference URI="/word/header1.xml?ContentType=application/vnd.openxmlformats-officedocument.wordprocessingml.header+xml">
        <DigestMethod Algorithm="http://www.w3.org/2000/09/xmldsig#sha1"/>
        <DigestValue>B7Q+x7dsBdOgss4+KP/EoVGRfvs=</DigestValue>
      </Reference>
      <Reference URI="/word/header2.xml?ContentType=application/vnd.openxmlformats-officedocument.wordprocessingml.header+xml">
        <DigestMethod Algorithm="http://www.w3.org/2000/09/xmldsig#sha1"/>
        <DigestValue>WelpYZpt5k+HE/i4FrFZoXuXmxw=</DigestValue>
      </Reference>
      <Reference URI="/word/header3.xml?ContentType=application/vnd.openxmlformats-officedocument.wordprocessingml.header+xml">
        <DigestMethod Algorithm="http://www.w3.org/2000/09/xmldsig#sha1"/>
        <DigestValue>9Ycn6ZIenMiOhm2v9hrGl9R9TPk=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dQfx9ddfwAMtCZVsnSL8a4/375U=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2018-07-30T10:52:21Z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2018-07-30T10:52:21Z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1ED81-33DE-4AFE-BA07-E829A2E18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2018-07-30T10:52:00Z</dcterms:modified>
</cp:coreProperties>
</file>