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C14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4C14" w:rsidRDefault="00704C14" w:rsidP="00ED7965">
      <w:pPr>
        <w:ind w:left="142"/>
      </w:pPr>
    </w:p>
    <w:p w:rsidR="00704C14" w:rsidRDefault="00704C14" w:rsidP="00ED7965">
      <w:pPr>
        <w:ind w:left="142"/>
      </w:pPr>
    </w:p>
    <w:p w:rsidR="00704C14" w:rsidRDefault="00704C14" w:rsidP="00ED7965">
      <w:pPr>
        <w:ind w:left="142"/>
      </w:pPr>
    </w:p>
    <w:p w:rsidR="00704C14" w:rsidRDefault="00704C14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04C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04C14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04C14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15.12.2017</w:t>
      </w:r>
    </w:p>
    <w:p w:rsidR="00704C14" w:rsidRDefault="00704C14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4C14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2759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рынок»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</w:t>
      </w:r>
      <w:r>
        <w:rPr>
          <w:rFonts w:ascii="Times New Roman" w:hAnsi="Times New Roman"/>
          <w:sz w:val="24"/>
          <w:szCs w:val="24"/>
        </w:rPr>
        <w:t>СТП-2395/3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4C14" w:rsidRDefault="00704C14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04C14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2017-11-13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2017-12-15 16:00:00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704C14" w:rsidRDefault="00704C1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4C14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4C1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4C14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04C14" w:rsidTr="002D3446">
        <w:trPr>
          <w:trHeight w:val="832"/>
        </w:trPr>
        <w:tc>
          <w:tcPr>
            <w:tcW w:w="2996" w:type="dxa"/>
            <w:vAlign w:val="center"/>
          </w:tcPr>
          <w:p w:rsidR="00704C14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704C14" w:rsidRDefault="00317EF2" w:rsidP="00F2759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нежилое к\н 46:29:103103:39, пл. 40.7 кв. м.: г. Курск, ул. Харьковская, д. 3. </w:t>
            </w:r>
          </w:p>
        </w:tc>
      </w:tr>
    </w:tbl>
    <w:p w:rsidR="00704C14" w:rsidRDefault="00704C14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4C14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04C14" w:rsidTr="00BC360B">
        <w:tc>
          <w:tcPr>
            <w:tcW w:w="1276" w:type="dxa"/>
            <w:vAlign w:val="center"/>
          </w:tcPr>
          <w:p w:rsidR="00704C14" w:rsidRDefault="003A1BBB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04C14" w:rsidRDefault="00792E71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4C14" w:rsidRDefault="00792E71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4C14" w:rsidRDefault="00792E71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04C14" w:rsidRDefault="00792E71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04C14" w:rsidRDefault="00704C14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04C14" w:rsidRDefault="00792E71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04C14" w:rsidTr="00BC360B">
        <w:tc>
          <w:tcPr>
            <w:tcW w:w="1276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10528</w:t>
            </w:r>
          </w:p>
        </w:tc>
        <w:tc>
          <w:tcPr>
            <w:tcW w:w="5103" w:type="dxa"/>
          </w:tcPr>
          <w:p w:rsidR="00704C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Заболотняя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Степановна</w:t>
            </w:r>
          </w:p>
        </w:tc>
        <w:tc>
          <w:tcPr>
            <w:tcW w:w="708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04C14" w:rsidRDefault="0040482C" w:rsidP="00DB207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463226950182</w:t>
            </w:r>
          </w:p>
        </w:tc>
      </w:tr>
      <w:tr w:rsidR="00704C14" w:rsidTr="00BC360B">
        <w:tc>
          <w:tcPr>
            <w:tcW w:w="1276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10526</w:t>
            </w:r>
          </w:p>
        </w:tc>
        <w:tc>
          <w:tcPr>
            <w:tcW w:w="5103" w:type="dxa"/>
          </w:tcPr>
          <w:p w:rsidR="00704C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708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04C14" w:rsidRDefault="0040482C" w:rsidP="00DB207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  <w:tr w:rsidR="00704C14" w:rsidTr="00BC360B">
        <w:tc>
          <w:tcPr>
            <w:tcW w:w="1276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7235</w:t>
            </w:r>
          </w:p>
        </w:tc>
        <w:tc>
          <w:tcPr>
            <w:tcW w:w="5103" w:type="dxa"/>
          </w:tcPr>
          <w:p w:rsidR="00704C14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708" w:type="dxa"/>
          </w:tcPr>
          <w:p w:rsidR="00704C14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704C14" w:rsidRDefault="0040482C" w:rsidP="00DB207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</w:tr>
    </w:tbl>
    <w:p w:rsidR="00704C14" w:rsidRDefault="00704C14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4C14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04C14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04C14" w:rsidTr="00BC360B">
        <w:tc>
          <w:tcPr>
            <w:tcW w:w="1276" w:type="dxa"/>
            <w:vAlign w:val="center"/>
          </w:tcPr>
          <w:p w:rsidR="00704C14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04C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4C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4C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04C14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704C14" w:rsidRDefault="00704C14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704C14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7598" w:rsidTr="00BC360B">
        <w:tc>
          <w:tcPr>
            <w:tcW w:w="1276" w:type="dxa"/>
          </w:tcPr>
          <w:p w:rsidR="00F27598" w:rsidRDefault="00F27598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10528</w:t>
            </w:r>
          </w:p>
        </w:tc>
        <w:tc>
          <w:tcPr>
            <w:tcW w:w="5103" w:type="dxa"/>
          </w:tcPr>
          <w:p w:rsidR="00F27598" w:rsidRDefault="00F27598" w:rsidP="00F275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Заболотняя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Степановна</w:t>
            </w:r>
          </w:p>
        </w:tc>
        <w:tc>
          <w:tcPr>
            <w:tcW w:w="708" w:type="dxa"/>
          </w:tcPr>
          <w:p w:rsidR="00F27598" w:rsidRDefault="00F27598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27598" w:rsidRDefault="00F27598" w:rsidP="00F275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463226950182</w:t>
            </w:r>
          </w:p>
        </w:tc>
      </w:tr>
      <w:tr w:rsidR="00F27598" w:rsidTr="00BC360B">
        <w:tc>
          <w:tcPr>
            <w:tcW w:w="1276" w:type="dxa"/>
          </w:tcPr>
          <w:p w:rsidR="00F27598" w:rsidRDefault="00F27598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10526</w:t>
            </w:r>
          </w:p>
        </w:tc>
        <w:tc>
          <w:tcPr>
            <w:tcW w:w="5103" w:type="dxa"/>
          </w:tcPr>
          <w:p w:rsidR="00F27598" w:rsidRDefault="00F27598" w:rsidP="00F275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 Евгений Геннадьевич</w:t>
            </w:r>
          </w:p>
        </w:tc>
        <w:tc>
          <w:tcPr>
            <w:tcW w:w="708" w:type="dxa"/>
          </w:tcPr>
          <w:p w:rsidR="00F27598" w:rsidRDefault="00F27598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F27598" w:rsidRDefault="00F27598" w:rsidP="00F275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463230974203</w:t>
            </w:r>
          </w:p>
        </w:tc>
      </w:tr>
    </w:tbl>
    <w:p w:rsidR="00704C14" w:rsidRDefault="00704C14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C14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04C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14" w:rsidRDefault="00A30E2E" w:rsidP="00F2759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704C14" w:rsidRDefault="00A30E2E" w:rsidP="00F2759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704C14" w:rsidRDefault="00A30E2E" w:rsidP="00F27598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14" w:rsidRDefault="00A30E2E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14" w:rsidRDefault="00A30E2E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C14" w:rsidRDefault="00A30E2E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2759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598" w:rsidRDefault="00F27598" w:rsidP="00F275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Квасов Роман Васильевич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598" w:rsidRDefault="00F27598" w:rsidP="00F275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598" w:rsidRDefault="00F27598" w:rsidP="00F275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463204087011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598" w:rsidRDefault="00F27598" w:rsidP="00F2759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27598">
              <w:rPr>
                <w:rFonts w:ascii="Times New Roman" w:hAnsi="Times New Roman" w:cs="Times New Roman"/>
                <w:sz w:val="24"/>
                <w:szCs w:val="24"/>
              </w:rPr>
              <w:t xml:space="preserve">оступление задатка на счета, указанные в сообщении о </w:t>
            </w:r>
            <w:r w:rsidRPr="00F275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704C14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04C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04C14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04C14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7598" w:rsidRDefault="00F2759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27598" w:rsidRDefault="00F2759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27598" w:rsidRDefault="00F2759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04C14" w:rsidRDefault="00516348" w:rsidP="00F27598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</w:t>
      </w:r>
      <w:r w:rsidR="00DB207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704C14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3E3B" w:rsidRDefault="00F43E3B" w:rsidP="00ED7965">
      <w:pPr>
        <w:spacing w:after="0" w:line="240" w:lineRule="auto"/>
      </w:pPr>
      <w:r>
        <w:separator/>
      </w:r>
    </w:p>
  </w:endnote>
  <w:endnote w:type="continuationSeparator" w:id="0">
    <w:p w:rsidR="00F43E3B" w:rsidRDefault="00F43E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704C1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704C1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704C1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3E3B" w:rsidRDefault="00F43E3B" w:rsidP="00ED7965">
      <w:pPr>
        <w:spacing w:after="0" w:line="240" w:lineRule="auto"/>
      </w:pPr>
      <w:r>
        <w:separator/>
      </w:r>
    </w:p>
  </w:footnote>
  <w:footnote w:type="continuationSeparator" w:id="0">
    <w:p w:rsidR="00F43E3B" w:rsidRDefault="00F43E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F27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F27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C14" w:rsidRDefault="00F275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14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B207E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7598"/>
    <w:rsid w:val="00F33E8C"/>
    <w:rsid w:val="00F43E3B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758765"/>
  <w15:docId w15:val="{0FEBCA5F-5842-4732-B632-05F1DF7C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OzQwADhX8fvYnE6XVZxra2yvBwpBQMhdfBH2CM+7koA=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lEmAorOUiy/xRpt3wDhrzvP0NTUZcxiL1YOfc17G9hk=</DigestValue>
    </Reference>
  </SignedInfo>
  <SignatureValue>mmbNwqj1/DnMv4hXmEF7aJmAmMECgNVFwjX1ZqMr8ll1rKUNZQRluzh7zwFfefEt
jzg7DZVDZnh1EMWoZ4SD1w==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p9jsTUSbA/jm+hXXzyL5KEkS/TQ=</DigestValue>
      </Reference>
      <Reference URI="/word/endnotes.xml?ContentType=application/vnd.openxmlformats-officedocument.wordprocessingml.endnotes+xml">
        <DigestMethod Algorithm="http://www.w3.org/2000/09/xmldsig#sha1"/>
        <DigestValue>tuobRwk0PtsbLyVAHy6WwITd51Y=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c4FmC2M/vwKoLYNXqwtkKcBnKlo=</DigestValue>
      </Reference>
      <Reference URI="/word/footer2.xml?ContentType=application/vnd.openxmlformats-officedocument.wordprocessingml.footer+xml">
        <DigestMethod Algorithm="http://www.w3.org/2000/09/xmldsig#sha1"/>
        <DigestValue>c4FmC2M/vwKoLYNXqwtkKcBnKlo=</DigestValue>
      </Reference>
      <Reference URI="/word/footer3.xml?ContentType=application/vnd.openxmlformats-officedocument.wordprocessingml.footer+xml">
        <DigestMethod Algorithm="http://www.w3.org/2000/09/xmldsig#sha1"/>
        <DigestValue>c4FmC2M/vwKoLYNXqwtkKcBnKlo=</DigestValue>
      </Reference>
      <Reference URI="/word/footnotes.xml?ContentType=application/vnd.openxmlformats-officedocument.wordprocessingml.footnotes+xml">
        <DigestMethod Algorithm="http://www.w3.org/2000/09/xmldsig#sha1"/>
        <DigestValue>x99K+x3mUBwPHtip3uZ8YPJVMgY=</DigestValue>
      </Reference>
      <Reference URI="/word/header1.xml?ContentType=application/vnd.openxmlformats-officedocument.wordprocessingml.header+xml">
        <DigestMethod Algorithm="http://www.w3.org/2000/09/xmldsig#sha1"/>
        <DigestValue>vnDu3hPsMRGSFYT5JjOO4fFWTe0=</DigestValue>
      </Reference>
      <Reference URI="/word/header2.xml?ContentType=application/vnd.openxmlformats-officedocument.wordprocessingml.header+xml">
        <DigestMethod Algorithm="http://www.w3.org/2000/09/xmldsig#sha1"/>
        <DigestValue>KSBWsGdAT67Co5HwjKTWPiTj4Ss=</DigestValue>
      </Reference>
      <Reference URI="/word/header3.xml?ContentType=application/vnd.openxmlformats-officedocument.wordprocessingml.header+xml">
        <DigestMethod Algorithm="http://www.w3.org/2000/09/xmldsig#sha1"/>
        <DigestValue>5Hzn45dFXiAeU7Z8mDEHxTHMg20=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7kmWRriQigkP83XHVIzIoj3XxJk=</DigestValue>
      </Reference>
      <Reference URI="/word/styles.xml?ContentType=application/vnd.openxmlformats-officedocument.wordprocessingml.styles+xml">
        <DigestMethod Algorithm="http://www.w3.org/2000/09/xmldsig#sha1"/>
        <DigestValue>HdO7BxkxzcLdOORlS3Q20T5yuDs=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OgulzBjHH2/QIvpDPD6mLvAk5r0=</DigestValue>
      </Reference>
    </Manifest>
    <SignatureProperties>
      <SignatureProperty Id="idSignatureTime" Target="#idPackageSignature">
        <mdssi:SignatureTime>
          <mdssi:Format>YYYY-MM-DDThh:mm:ssTZD</mdssi:Format>
          <mdssi:Value>2017-12-19T13:34:43Z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2017-12-19T13:34:43Z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05110-21DF-455F-BCFF-F9D2C605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10</cp:revision>
  <dcterms:created xsi:type="dcterms:W3CDTF">2017-09-29T04:55:00Z</dcterms:created>
  <dcterms:modified xsi:type="dcterms:W3CDTF">2017-12-18T09:39:00Z</dcterms:modified>
</cp:coreProperties>
</file>