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Чепарев Дмитрий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Якунин Эдуард Геннадьевич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2018-10-18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№1: Земельный участок, кадастровый номер 71:20:010105:386, площадь 1 500 кв. м., Тульская область, Узловский район, п. Краснолесский, начальная цена 583699.50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Якунин Эдуард Геннадьевич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CDAonq9r5dX29QkefzzxD7IfsnF5aFBwZrxVZ6pbN5g=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N7XENrKHT84RYFLeIYmqN6zf/+3rxHKiMW5S0Tsg3KmVMJkjIgHpP0YgVoasLnKtV/01EoZe
    vdJXPj+T4/nKtw==
  </SignatureValue>
  <KeyInfo>
    <X509Data>
      <X509Certificate>
          MIII0TCCCICgAwIBAgIRAK9j4HrEDMmA6BEqhJPCxlQwCAYGKoUDAgIDMIIBcTEeMBwGCSqG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VQQDDCDQkNCeICLQn9CkICLQodCa0JEg0JrQvtC90YLRg9GAIjAeFw0xODA3MTAxMDA3MDBa
          Fw0xOTA3MTAxMDE2MDBaMIIBTTE9MDsGA1UEAx40BCcENQQ/BDAEQAQ1BDIAIAQUBDwEOARC
          BEAEOAQ5ACAEHQQ4BDoEPgQ7BDAENQQyBDgERzEXMBUGA1UEBB4OBCcENQQ/BDAEQAQ1BDIx
          LTArBgNVBCoeJAQUBDwEOARCBEAEOAQ5ACAEHQQ4BDoEPgQ7BDAENQQyBDgERzELMAkGA1UE
          BhMCUlUxLzAtBgNVBAgeJgA3ADEAIAQiBEMEOwRMBEEEOgQwBE8AIAQ+BDEEOwQwBEEEQgRM
          MREwDwYDVQQHHggEIgRDBDsEMDEWMBQGBSqFA2QDEgswMzU4NDIwMTk0NTEaMBgGCCqFAwOB
          AwEBEgw3MTA3MDA0ODk5NzgxIzAhBgkqhkiG9w0BCQEWFGFudGlrcml6aXMwMEBtYWlsLnJ1
          MRowGAYFKoUDZAUSDzMwNDcxMDczMjcwMDExMDBjMBwGBiqFAwICEzASBgcqhQMCAiQABgcq
          hQMCAh4BA0MABEDcPQgNkZYS7BKH5e28mwVMZYy4YFpkX21J8W+7ucHVVMhAYFJEBZROMeVK
          TUUvvPXt1q5asO8rsxzD/y/cWjSwo4IFDzCCBQswDgYDVR0PAQH/BAQDAgTwMB8GA1UdEQQY
          MBaBFGFudGlrcml6aXMwMEBtYWlsLnJ1MBMGA1UdIAQMMAowCAYGKoUDZHEBMEoGA1UdJQRD
          MEEGCCsGAQUFBwMCBgcqhQMCAiIGBggrBgEFBQcDBAYFKoUDBg4GCCqFAwMFCgIMBgcqhQMD
          BwgBBggqhQMDBwABDDCCAYYGA1UdIwSCAX0wggF5gBSAcM8+LuR5s0SId0kOVUcW8MOt1qGC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idC40Lkg0YbQtdC90YLRgIILAO1zzK4AAAAAAXowHQYDVR0OBBYEFIZ2jgrOzIlMHYDiT08u
          PC40IGdLMCsGA1UdEAQkMCKADzIwMTgwNzEwMTAwNzAwWoEPMjAxOTA3MTAxMDA3MDBaMIIB
          MwYFKoUDZHAEggEoMIIBJAwrItCa0YDQuNC/0YLQvtCf0YDQviBDU1AiICjQstC10YDRgdC4
          0Y8gNC4wKQxTItCj0LTQvtGB0YLQvtCy0LXRgNGP0Y7RidC40Lkg0YbQtdC90YLRgCAi0JrR
          gNC40L/RgtC+0J/RgNC+INCj0KYiINCy0LXRgNGB0LjQuCAyLjAMT9Ch0LXRgNGC0LjRhNC4
          0LrQsNGCINGB0L7QvtGC0LLQtdGC0YHRgtCy0LjRjyDihJYg0KHQpC8xMjQtMjg2NCDQvtGC
          IDIwLjAzLjIwMTYMT9Ch0LXRgNGC0LjRhNC40LrQsNGCINGB0L7QvtGC0LLQtdGC0YHRgtCy
          0LjRjyDihJYg0KHQpC8xMjgtMjk4MyDQvtGCIDE4LjExLjIwMTYwIwYFKoUDZG8EGgwYItCa
          0YDQuNC/0YLQvtCf0YDQviBDU1AiMHQGA1UdHwRtMGswM6AxoC+GLWh0dHA6Ly9jZHAuc2ti
          a29udHVyLnJ1L2NkcC9rb250dXItcS0yMDE3LmNybDA0oDKgMIYuaHR0cDovL2NkcDIuc2ti
          a29udHVyLnJ1L2NkcC9rb250dXItcS0yMDE3LmNybDCBzgYIKwYBBQUHAQEEgcEwgb4wMwYI
          KwYBBQUHMAGGJ2h0dHA6Ly9wa2kuc2tia29udHVyLnJ1L29jc3BxMi9vY3NwLnNyZjBCBggr
          BgEFBQcwAoY2aHR0cDovL2NkcC5za2Jrb250dXIucnUvY2VydGlmaWNhdGVzL2tvbnR1ci1x
          LTIwMTcuY3J0MEMGCCsGAQUFBzAChjdodHRwOi8vY2RwMi5za2Jrb250dXIucnUvY2VydGlm
          aWNhdGVzL2tvbnR1ci1xLTIwMTcuY3J0MAgGBiqFAwICAwNBAGaHcIx6q6Gv+63YrHqKiFSs
          HC4N2gMjhVKm71rFjC7JWfPO4GXqhFavLv25ce1i1TUxEZC5mq2pTxXiwbrQJec=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Ozg1n3Dmw384M/QbpvVc68iIZ/Q=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2018-10-18T07:49:58Z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