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3A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63AE" w:rsidRDefault="005A63AE" w:rsidP="00ED7965">
      <w:pPr>
        <w:ind w:left="142"/>
        <w:rPr>
          <w:rFonts w:ascii="Times New Roman" w:hAnsi="Times New Roman"/>
        </w:rPr>
      </w:pPr>
    </w:p>
    <w:p w:rsidR="005A63AE" w:rsidRDefault="005A63AE" w:rsidP="00ED7965">
      <w:pPr>
        <w:ind w:left="142"/>
        <w:rPr>
          <w:rFonts w:ascii="Times New Roman" w:hAnsi="Times New Roman"/>
        </w:rPr>
      </w:pPr>
    </w:p>
    <w:p w:rsidR="005A63AE" w:rsidRDefault="005A63AE" w:rsidP="00ED7965">
      <w:pPr>
        <w:ind w:left="142"/>
        <w:rPr>
          <w:rFonts w:ascii="Times New Roman" w:hAnsi="Times New Roman"/>
        </w:rPr>
      </w:pPr>
    </w:p>
    <w:p w:rsidR="005A63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63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63A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A63AE" w:rsidRDefault="005A63A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63A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№СТП-3333/3</w:t>
      </w:r>
    </w:p>
    <w:p w:rsidR="005A63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A63A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A63A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C3F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5A63AE" w:rsidRDefault="005A63A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3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3A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2019-01-21 13:33:00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A63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63A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63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A63AE" w:rsidRDefault="005A63A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A63A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63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63A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63A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3A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63AE" w:rsidRDefault="00561065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964 СО 97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5A63AE" w:rsidRDefault="005A63A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63A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A63AE" w:rsidTr="0056106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3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3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3A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A63AE" w:rsidTr="0056106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065" w:rsidRPr="000B7699" w:rsidRDefault="00561065" w:rsidP="005610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5A63AE" w:rsidRDefault="00561065" w:rsidP="005610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5610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249696.00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A63AE" w:rsidRDefault="005A63A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A63A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A63A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A63A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Pr="00561065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48, корп. 2, кв. 315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2019-01-19 17:55:12</w:t>
            </w:r>
          </w:p>
          <w:p w:rsidR="005A63AE" w:rsidRDefault="005A63A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A63AE" w:rsidRDefault="005A63A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3A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C3F0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A63A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A63A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Чумаков Борис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117570,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Чертановская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48, корп. 2, кв. 315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2019-01-19 17:55:12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3A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255500.00</w:t>
            </w:r>
          </w:p>
        </w:tc>
      </w:tr>
    </w:tbl>
    <w:p w:rsidR="005A63AE" w:rsidRDefault="005A63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A63A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C3F0B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4C3F0B">
        <w:t>по л</w:t>
      </w:r>
      <w:r>
        <w:t>от</w:t>
      </w:r>
      <w:r w:rsidR="004C3F0B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5A63AE" w:rsidRDefault="005A63A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A63A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864" w:rsidRDefault="00744864" w:rsidP="00ED7965">
      <w:pPr>
        <w:spacing w:after="0" w:line="240" w:lineRule="auto"/>
      </w:pPr>
      <w:r>
        <w:separator/>
      </w:r>
    </w:p>
  </w:endnote>
  <w:endnote w:type="continuationSeparator" w:id="0">
    <w:p w:rsidR="00744864" w:rsidRDefault="007448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5A63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5A63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5A63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864" w:rsidRDefault="00744864" w:rsidP="00ED7965">
      <w:pPr>
        <w:spacing w:after="0" w:line="240" w:lineRule="auto"/>
      </w:pPr>
      <w:r>
        <w:separator/>
      </w:r>
    </w:p>
  </w:footnote>
  <w:footnote w:type="continuationSeparator" w:id="0">
    <w:p w:rsidR="00744864" w:rsidRDefault="007448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4C3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4C3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3AE" w:rsidRDefault="004C3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3F0B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61065"/>
    <w:rsid w:val="005711BF"/>
    <w:rsid w:val="005A1BAA"/>
    <w:rsid w:val="005A63AE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4864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O8YY1yFSB8B313lOSJGMjiVMrty5jLRDfRDYqjIvETE=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nN+qXkmbF0DTdQzgSDVrDcFk7ODRSUcl44SEBagwLJ8=</DigestValue>
    </Reference>
  </SignedInfo>
  <SignatureValue>ad8xVyY03xhbuMcE6/w6+Xdh5BKIwA9pxHiOdtFVP5fyXHo/t01rTFZGrPmX4O0V
ZRlUoK8Tpg4uEtrRY2Hd9Q==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CnhDjVF9Z6I0cosqZUlfJphLVxQ=</DigestValue>
      </Reference>
      <Reference URI="/word/endnotes.xml?ContentType=application/vnd.openxmlformats-officedocument.wordprocessingml.endnotes+xml">
        <DigestMethod Algorithm="http://www.w3.org/2000/09/xmldsig#sha1"/>
        <DigestValue>qkJvmGY6QaDPtkS7DKvaGxgNbhQ=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ZypnzY3bYacrtEwU1XPWBa+nc28=</DigestValue>
      </Reference>
      <Reference URI="/word/footer2.xml?ContentType=application/vnd.openxmlformats-officedocument.wordprocessingml.footer+xml">
        <DigestMethod Algorithm="http://www.w3.org/2000/09/xmldsig#sha1"/>
        <DigestValue>ZypnzY3bYacrtEwU1XPWBa+nc28=</DigestValue>
      </Reference>
      <Reference URI="/word/footer3.xml?ContentType=application/vnd.openxmlformats-officedocument.wordprocessingml.footer+xml">
        <DigestMethod Algorithm="http://www.w3.org/2000/09/xmldsig#sha1"/>
        <DigestValue>ZypnzY3bYacrtEwU1XPWBa+nc28=</DigestValue>
      </Reference>
      <Reference URI="/word/footnotes.xml?ContentType=application/vnd.openxmlformats-officedocument.wordprocessingml.footnotes+xml">
        <DigestMethod Algorithm="http://www.w3.org/2000/09/xmldsig#sha1"/>
        <DigestValue>jeznQ5sDMi4NpGBhSFdJUmqCmmA=</DigestValue>
      </Reference>
      <Reference URI="/word/header1.xml?ContentType=application/vnd.openxmlformats-officedocument.wordprocessingml.header+xml">
        <DigestMethod Algorithm="http://www.w3.org/2000/09/xmldsig#sha1"/>
        <DigestValue>mqTADx3YcbDCJ/ql3TjgrUAJK5Y=</DigestValue>
      </Reference>
      <Reference URI="/word/header2.xml?ContentType=application/vnd.openxmlformats-officedocument.wordprocessingml.header+xml">
        <DigestMethod Algorithm="http://www.w3.org/2000/09/xmldsig#sha1"/>
        <DigestValue>zTKpJEmLquLqDCJk3Dx2ILsjnPU=</DigestValue>
      </Reference>
      <Reference URI="/word/header3.xml?ContentType=application/vnd.openxmlformats-officedocument.wordprocessingml.header+xml">
        <DigestMethod Algorithm="http://www.w3.org/2000/09/xmldsig#sha1"/>
        <DigestValue>AueEtH912yU7JVsO2tKgMiRvXxY=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jqMrsXj4lCOCEmjVrmVosodipNw=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2019-01-21T11:11:33Z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2019-01-21T11:11:33Z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7632D-B264-42E3-ACC9-7879C2DA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2019-01-21T11:11:00Z</dcterms:modified>
</cp:coreProperties>
</file>