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№СТП-3563/9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17.10.2019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№СТП-3563/9,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02.04.2019,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2019-05-20 09:00:00 (время московское) до 2019-10-17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Доска для объявлений (арм.цех), 3 шт.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№СТП-3563/9 по лоту №9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Гридин А.Ф.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BzqzMk3FyPorxZMrXE7Ck+1xpW3BlZ2LKHOFLlx74mw=</DigestValue>
    </Reference>
    <Reference Type="http://www.w3.org/2000/09/xmldsig#Object" URI="#idOfficeObject">
      <DigestMethod Algorithm="urn:ietf:params:xml:ns:cpxmlsec:algorithms:gostr34112012-256"/>
      <DigestValue>0QB3o1UT1jxlvotJuNpIibKRCw3PJEU+zSP9dOMqOac=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W9wf8Efi7wG/eUAeuD9CFBkDaixNxfZg1juad49KXs0=</DigestValue>
    </Reference>
  </SignedInfo>
  <SignatureValue>Sja4yOMv3opFQrs+Vdhrw38M7e0rWuuAZBg5oq0XszcKTUp2f6baSXQ6mFsjLpcR
7HL4R2J4bv4geqM+mvLwNg==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fGpR6BsOJoIOTkYNd8L3hEnj41w=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2019-10-18T02:23:04Z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2019-10-18T02:23:04Z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