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50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3503" w:rsidRDefault="00153503" w:rsidP="00ED7965">
      <w:pPr>
        <w:ind w:left="142"/>
        <w:rPr>
          <w:rFonts w:ascii="Times New Roman" w:hAnsi="Times New Roman"/>
        </w:rPr>
      </w:pPr>
    </w:p>
    <w:p w:rsidR="00153503" w:rsidRDefault="00153503" w:rsidP="00ED7965">
      <w:pPr>
        <w:ind w:left="142"/>
        <w:rPr>
          <w:rFonts w:ascii="Times New Roman" w:hAnsi="Times New Roman"/>
        </w:rPr>
      </w:pPr>
    </w:p>
    <w:p w:rsidR="00153503" w:rsidRDefault="00153503" w:rsidP="00ED7965">
      <w:pPr>
        <w:ind w:left="142"/>
        <w:rPr>
          <w:rFonts w:ascii="Times New Roman" w:hAnsi="Times New Roman"/>
        </w:rPr>
      </w:pPr>
    </w:p>
    <w:p w:rsidR="0015350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350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350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153503" w:rsidRDefault="0015350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350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№СТП-2912/5</w:t>
      </w:r>
    </w:p>
    <w:p w:rsidR="0015350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5350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5350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53503" w:rsidRDefault="0015350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535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2018-06-25 09:00:00 (время московское)</w:t>
      </w:r>
    </w:p>
    <w:p w:rsidR="001535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2018-07-09 14:00:00 (время московское)</w:t>
      </w:r>
    </w:p>
    <w:p w:rsidR="001535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35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35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53503" w:rsidRDefault="0015350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5350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350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350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5350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50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50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ФГУ</w:t>
            </w:r>
            <w:r w:rsidR="004B45E1">
              <w:rPr>
                <w:rFonts w:ascii="Times New Roman" w:hAnsi="Times New Roman"/>
                <w:sz w:val="24"/>
                <w:szCs w:val="24"/>
              </w:rPr>
              <w:t>П «НКТБ «Вихрь», ИНН 0274015200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236460.60</w:t>
            </w:r>
          </w:p>
        </w:tc>
      </w:tr>
    </w:tbl>
    <w:p w:rsidR="00153503" w:rsidRDefault="0015350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535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53503" w:rsidRDefault="0015350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53503" w:rsidRDefault="00F247E8" w:rsidP="004B45E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535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53503" w:rsidRDefault="0015350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35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535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5350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53503" w:rsidRDefault="0015350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5350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893" w:rsidRDefault="000F1893" w:rsidP="00ED7965">
      <w:pPr>
        <w:spacing w:after="0" w:line="240" w:lineRule="auto"/>
      </w:pPr>
      <w:r>
        <w:separator/>
      </w:r>
    </w:p>
  </w:endnote>
  <w:endnote w:type="continuationSeparator" w:id="0">
    <w:p w:rsidR="000F1893" w:rsidRDefault="000F18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503" w:rsidRDefault="001535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503" w:rsidRDefault="001535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503" w:rsidRDefault="001535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893" w:rsidRDefault="000F1893" w:rsidP="00ED7965">
      <w:pPr>
        <w:spacing w:after="0" w:line="240" w:lineRule="auto"/>
      </w:pPr>
      <w:r>
        <w:separator/>
      </w:r>
    </w:p>
  </w:footnote>
  <w:footnote w:type="continuationSeparator" w:id="0">
    <w:p w:rsidR="000F1893" w:rsidRDefault="000F18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503" w:rsidRDefault="00153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503" w:rsidRDefault="00153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503" w:rsidRDefault="00153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1893"/>
    <w:rsid w:val="000F7013"/>
    <w:rsid w:val="001012EA"/>
    <w:rsid w:val="00117A6C"/>
    <w:rsid w:val="001506D1"/>
    <w:rsid w:val="00153503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45E1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YyjZlcA8L114/t+mMZBZ3g4W33sZB//oKgBPTeVBPYs=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TaT8Pf6yq+VAQEG+rw7LQBlwgQGKWUnFp0JPqReiqRp7Yr6KLHbcVOd+cbfqIwoBDsJdlGNf
    Y8nhD+srCQMt1w==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29oEVk12sSB/Q3wK0sqYNtVQur0=</DigestValue>
      </Reference>
      <Reference URI="/word/endnotes.xml?ContentType=application/vnd.openxmlformats-officedocument.wordprocessingml.endnotes+xml">
        <DigestMethod Algorithm="http://www.w3.org/2000/09/xmldsig#sha1"/>
        <DigestValue>H8kW2LVnTjuTb0R8wERBPvvCcdc=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91SUb5u9HzAZwH6DYLaYKjS6gBo=</DigestValue>
      </Reference>
      <Reference URI="/word/footer2.xml?ContentType=application/vnd.openxmlformats-officedocument.wordprocessingml.footer+xml">
        <DigestMethod Algorithm="http://www.w3.org/2000/09/xmldsig#sha1"/>
        <DigestValue>91SUb5u9HzAZwH6DYLaYKjS6gBo=</DigestValue>
      </Reference>
      <Reference URI="/word/footer3.xml?ContentType=application/vnd.openxmlformats-officedocument.wordprocessingml.footer+xml">
        <DigestMethod Algorithm="http://www.w3.org/2000/09/xmldsig#sha1"/>
        <DigestValue>91SUb5u9HzAZwH6DYLaYKjS6gBo=</DigestValue>
      </Reference>
      <Reference URI="/word/footnotes.xml?ContentType=application/vnd.openxmlformats-officedocument.wordprocessingml.footnotes+xml">
        <DigestMethod Algorithm="http://www.w3.org/2000/09/xmldsig#sha1"/>
        <DigestValue>wwzn55AkCxp69ZgJt5xwvBx3WJU=</DigestValue>
      </Reference>
      <Reference URI="/word/header1.xml?ContentType=application/vnd.openxmlformats-officedocument.wordprocessingml.header+xml">
        <DigestMethod Algorithm="http://www.w3.org/2000/09/xmldsig#sha1"/>
        <DigestValue>lSo/p69Qys8yT23qLwz+OwdNiRU=</DigestValue>
      </Reference>
      <Reference URI="/word/header2.xml?ContentType=application/vnd.openxmlformats-officedocument.wordprocessingml.header+xml">
        <DigestMethod Algorithm="http://www.w3.org/2000/09/xmldsig#sha1"/>
        <DigestValue>C8aLpZD4zSH1Sop1jqlP8dHO4cw=</DigestValue>
      </Reference>
      <Reference URI="/word/header3.xml?ContentType=application/vnd.openxmlformats-officedocument.wordprocessingml.header+xml">
        <DigestMethod Algorithm="http://www.w3.org/2000/09/xmldsig#sha1"/>
        <DigestValue>s6zzmWKXf28QJQhJSXjqIEvIVc8=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mrG4ohgHIhhWodNigh1gGOP3XSg=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2018-07-10T05:09:06Z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2D692-E480-481D-9E24-2CB1CDEFF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2018-07-09T09:54:00Z</dcterms:modified>
</cp:coreProperties>
</file>