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№СТП-2346/5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27.11.2017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Дорофеева Вера Александровна,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«Сберегательная Касса»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№СТП-2346/5,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09:00:00 (время московское) до 2017-11-27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расположенный по адресу: Республика Татарстан, Зеленодольский муниципальный район, Айшинское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№16:20:117501:324, цена 886100,00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№СТП-2346/5 по лоту №5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Дорофеева В.А.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8PeIx3Q9c/WVQbQLKAD9mWYA9qH/QCgsNxrhhrisQCM=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ePT3+Nxj76kdJruHwhGbSq6R6NK0OXkIEfcsobrIYGU=</DigestValue>
    </Reference>
  </SignedInfo>
  <SignatureValue>6yxJzJ2EtJeifMJrrEfFWbbs8LqsmsI0twfB0zrEGpGmDpx9wYOLKA/wYOyUDD9u
ssOCZcSWFdD1HwzhK6zLfA==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VAtxuqwDnJfNQpdsN6VIqh9mxeg=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2017-11-28T05:56:49Z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2017-11-28T05:56:49Z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