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9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978" w:rsidRDefault="00CC1978" w:rsidP="00ED7965">
      <w:pPr>
        <w:ind w:left="142"/>
      </w:pPr>
    </w:p>
    <w:p w:rsidR="00CC1978" w:rsidRDefault="00CC1978" w:rsidP="00ED7965">
      <w:pPr>
        <w:ind w:left="142"/>
      </w:pPr>
    </w:p>
    <w:p w:rsidR="00CC1978" w:rsidRDefault="00CC1978" w:rsidP="00ED7965">
      <w:pPr>
        <w:ind w:left="142"/>
      </w:pPr>
    </w:p>
    <w:p w:rsidR="00CC19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19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C19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CC1978" w:rsidRDefault="00CC19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19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№СТП-2736/4</w:t>
      </w:r>
    </w:p>
    <w:p w:rsidR="00CC19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CC19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19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C19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C1978" w:rsidRDefault="00CC19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19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CC19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19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19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1978" w:rsidRDefault="00CC19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C19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19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19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19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Тимошур-Чунча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7, начальная цена 2574734.00</w:t>
            </w:r>
          </w:p>
        </w:tc>
      </w:tr>
    </w:tbl>
    <w:p w:rsidR="00CC1978" w:rsidRDefault="00CC19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19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CC19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1978" w:rsidRDefault="00CC19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C19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1978" w:rsidRDefault="00CC19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1978" w:rsidRPr="00AF77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F7740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AF7740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AF7740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AF7740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AF7740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AF7740">
        <w:rPr>
          <w:rFonts w:ascii="Times New Roman" w:hAnsi="Times New Roman"/>
          <w:b/>
          <w:sz w:val="24"/>
          <w:szCs w:val="24"/>
        </w:rPr>
        <w:t xml:space="preserve">» </w:t>
      </w:r>
      <w:r w:rsidRPr="00AF7740">
        <w:rPr>
          <w:rFonts w:ascii="Times New Roman" w:hAnsi="Times New Roman"/>
          <w:sz w:val="24"/>
          <w:szCs w:val="24"/>
        </w:rPr>
        <w:t xml:space="preserve">Лот №4, </w:t>
      </w:r>
      <w:r w:rsidRPr="00AF774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F774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C1978" w:rsidRPr="00AF774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FF2" w:rsidRDefault="009F7FF2" w:rsidP="00ED7965">
      <w:pPr>
        <w:spacing w:after="0" w:line="240" w:lineRule="auto"/>
      </w:pPr>
      <w:r>
        <w:separator/>
      </w:r>
    </w:p>
  </w:endnote>
  <w:endnote w:type="continuationSeparator" w:id="0">
    <w:p w:rsidR="009F7FF2" w:rsidRDefault="009F7F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8" w:rsidRDefault="00CC19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8" w:rsidRDefault="00CC19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8" w:rsidRDefault="00CC19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FF2" w:rsidRDefault="009F7FF2" w:rsidP="00ED7965">
      <w:pPr>
        <w:spacing w:after="0" w:line="240" w:lineRule="auto"/>
      </w:pPr>
      <w:r>
        <w:separator/>
      </w:r>
    </w:p>
  </w:footnote>
  <w:footnote w:type="continuationSeparator" w:id="0">
    <w:p w:rsidR="009F7FF2" w:rsidRDefault="009F7F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8" w:rsidRDefault="00CC1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8" w:rsidRDefault="00CC1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8" w:rsidRDefault="00CC1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7FF2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AF774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197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npRHo/w9Oeal7zdZMjfeez6+LgEZ22Um6/F45W+BIcw=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C33s1aSUXtHE2r6g3uxSbwztE1s79RwPZqw8kJgm/dc=</DigestValue>
    </Reference>
  </SignedInfo>
  <SignatureValue>z+fRHHr0EPmggUfmBChbCNDycLGTGKpC50QM+o6rLnfbH5dN1rkADSaYgmv2eeL3
j8didzOuR4AgAUh4CSr/aA==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MARD/4Oi8Qd2hut13W0YkSn9uD4=</DigestValue>
      </Reference>
      <Reference URI="/word/endnotes.xml?ContentType=application/vnd.openxmlformats-officedocument.wordprocessingml.endnotes+xml">
        <DigestMethod Algorithm="http://www.w3.org/2000/09/xmldsig#sha1"/>
        <DigestValue>v4xqaiC4U/QCaHyyEZNWIz+yn+o=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gD26rFbSB8oFY4Oj8Pz9LvesXnk=</DigestValue>
      </Reference>
      <Reference URI="/word/footer2.xml?ContentType=application/vnd.openxmlformats-officedocument.wordprocessingml.footer+xml">
        <DigestMethod Algorithm="http://www.w3.org/2000/09/xmldsig#sha1"/>
        <DigestValue>gD26rFbSB8oFY4Oj8Pz9LvesXnk=</DigestValue>
      </Reference>
      <Reference URI="/word/footer3.xml?ContentType=application/vnd.openxmlformats-officedocument.wordprocessingml.footer+xml">
        <DigestMethod Algorithm="http://www.w3.org/2000/09/xmldsig#sha1"/>
        <DigestValue>gD26rFbSB8oFY4Oj8Pz9LvesXnk=</DigestValue>
      </Reference>
      <Reference URI="/word/footnotes.xml?ContentType=application/vnd.openxmlformats-officedocument.wordprocessingml.footnotes+xml">
        <DigestMethod Algorithm="http://www.w3.org/2000/09/xmldsig#sha1"/>
        <DigestValue>RTOylUN8mIUntPdfjFgUfh5mgwE=</DigestValue>
      </Reference>
      <Reference URI="/word/header1.xml?ContentType=application/vnd.openxmlformats-officedocument.wordprocessingml.header+xml">
        <DigestMethod Algorithm="http://www.w3.org/2000/09/xmldsig#sha1"/>
        <DigestValue>0IgYoUUam8SEOA7eiM7StIAROGA=</DigestValue>
      </Reference>
      <Reference URI="/word/header2.xml?ContentType=application/vnd.openxmlformats-officedocument.wordprocessingml.header+xml">
        <DigestMethod Algorithm="http://www.w3.org/2000/09/xmldsig#sha1"/>
        <DigestValue>8gaxA8AxCCwb+OgFWJI6bYeZpXo=</DigestValue>
      </Reference>
      <Reference URI="/word/header3.xml?ContentType=application/vnd.openxmlformats-officedocument.wordprocessingml.header+xml">
        <DigestMethod Algorithm="http://www.w3.org/2000/09/xmldsig#sha1"/>
        <DigestValue>lV5u0OwfdW4Ll7KLCfJcYvkyowc=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8GBV8ittzORRTJGCTz0ZjuUL4u8=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2018-05-25T06:20:24Z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uygM6LwuoLZ+F5XLXbqr1/kuogcv4XjcUmP6srdT3T0=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RVJ/mA0TD6O7Xu72FGnVK5mrggIRp7FhoNFlEH4J870=</DigestValue>
    </Reference>
  </SignedInfo>
  <SignatureValue>YHfPfNjmyo4GsSwB8ulGlbp4a2RDrYDI7cP/RjJik4WnH3Y4g6kw1FNc0Y/gT1TP
G6iAPCHbBWL2npZyxEEWYg==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MARD/4Oi8Qd2hut13W0YkSn9uD4=</DigestValue>
      </Reference>
      <Reference URI="/word/endnotes.xml?ContentType=application/vnd.openxmlformats-officedocument.wordprocessingml.endnotes+xml">
        <DigestMethod Algorithm="http://www.w3.org/2000/09/xmldsig#sha1"/>
        <DigestValue>v4xqaiC4U/QCaHyyEZNWIz+yn+o=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gD26rFbSB8oFY4Oj8Pz9LvesXnk=</DigestValue>
      </Reference>
      <Reference URI="/word/footer2.xml?ContentType=application/vnd.openxmlformats-officedocument.wordprocessingml.footer+xml">
        <DigestMethod Algorithm="http://www.w3.org/2000/09/xmldsig#sha1"/>
        <DigestValue>gD26rFbSB8oFY4Oj8Pz9LvesXnk=</DigestValue>
      </Reference>
      <Reference URI="/word/footer3.xml?ContentType=application/vnd.openxmlformats-officedocument.wordprocessingml.footer+xml">
        <DigestMethod Algorithm="http://www.w3.org/2000/09/xmldsig#sha1"/>
        <DigestValue>gD26rFbSB8oFY4Oj8Pz9LvesXnk=</DigestValue>
      </Reference>
      <Reference URI="/word/footnotes.xml?ContentType=application/vnd.openxmlformats-officedocument.wordprocessingml.footnotes+xml">
        <DigestMethod Algorithm="http://www.w3.org/2000/09/xmldsig#sha1"/>
        <DigestValue>RTOylUN8mIUntPdfjFgUfh5mgwE=</DigestValue>
      </Reference>
      <Reference URI="/word/header1.xml?ContentType=application/vnd.openxmlformats-officedocument.wordprocessingml.header+xml">
        <DigestMethod Algorithm="http://www.w3.org/2000/09/xmldsig#sha1"/>
        <DigestValue>0IgYoUUam8SEOA7eiM7StIAROGA=</DigestValue>
      </Reference>
      <Reference URI="/word/header2.xml?ContentType=application/vnd.openxmlformats-officedocument.wordprocessingml.header+xml">
        <DigestMethod Algorithm="http://www.w3.org/2000/09/xmldsig#sha1"/>
        <DigestValue>8gaxA8AxCCwb+OgFWJI6bYeZpXo=</DigestValue>
      </Reference>
      <Reference URI="/word/header3.xml?ContentType=application/vnd.openxmlformats-officedocument.wordprocessingml.header+xml">
        <DigestMethod Algorithm="http://www.w3.org/2000/09/xmldsig#sha1"/>
        <DigestValue>lV5u0OwfdW4Ll7KLCfJcYvkyowc=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8GBV8ittzORRTJGCTz0ZjuUL4u8=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2018-05-25T06:20:41Z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62542-1962-4A8D-8C29-68752339C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2018-05-18T01:41:00Z</dcterms:modified>
</cp:coreProperties>
</file>