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E6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E69" w:rsidRDefault="009A0E69" w:rsidP="00ED7965">
      <w:pPr>
        <w:ind w:left="142"/>
      </w:pPr>
    </w:p>
    <w:p w:rsidR="009A0E69" w:rsidRDefault="009A0E69" w:rsidP="00ED7965">
      <w:pPr>
        <w:ind w:left="142"/>
      </w:pPr>
    </w:p>
    <w:p w:rsidR="009A0E69" w:rsidRDefault="009A0E69" w:rsidP="00ED7965">
      <w:pPr>
        <w:ind w:left="142"/>
      </w:pPr>
    </w:p>
    <w:p w:rsidR="009A0E69" w:rsidRDefault="009A0E6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A0E6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A0E6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A0E6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9A0E69" w:rsidRDefault="009A0E6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0E6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758C5" w:rsidRPr="002758C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20E7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A0E69" w:rsidRDefault="009A0E6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A0E6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A0E69" w:rsidRDefault="009A0E6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A0E6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0E6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0E6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0E69" w:rsidTr="002D3446">
        <w:trPr>
          <w:trHeight w:val="832"/>
        </w:trPr>
        <w:tc>
          <w:tcPr>
            <w:tcW w:w="2996" w:type="dxa"/>
            <w:vAlign w:val="center"/>
          </w:tcPr>
          <w:p w:rsidR="009A0E6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9A0E6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Газопровод завода Тюбингов</w:t>
            </w:r>
          </w:p>
        </w:tc>
      </w:tr>
    </w:tbl>
    <w:p w:rsidR="009A0E69" w:rsidRDefault="009A0E6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E6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920E70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552"/>
      </w:tblGrid>
      <w:tr w:rsidR="009A0E69" w:rsidTr="002758C5">
        <w:tc>
          <w:tcPr>
            <w:tcW w:w="1843" w:type="dxa"/>
            <w:vAlign w:val="center"/>
          </w:tcPr>
          <w:p w:rsidR="009A0E6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9A0E6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A0E6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A0E6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A0E6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A0E69" w:rsidRDefault="009A0E6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A0E6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A0E69" w:rsidTr="002758C5">
        <w:tc>
          <w:tcPr>
            <w:tcW w:w="1843" w:type="dxa"/>
          </w:tcPr>
          <w:p w:rsidR="009A0E6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0931"/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394" w:type="dxa"/>
          </w:tcPr>
          <w:p w:rsidR="009A0E6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9A0E6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9A0E6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  <w:bookmarkEnd w:id="0"/>
    </w:tbl>
    <w:p w:rsidR="009A0E69" w:rsidRDefault="009A0E6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E6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A0E6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9A0E69" w:rsidTr="002758C5">
        <w:tc>
          <w:tcPr>
            <w:tcW w:w="1843" w:type="dxa"/>
            <w:vAlign w:val="center"/>
          </w:tcPr>
          <w:p w:rsidR="009A0E6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A0E6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A0E6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A0E6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A0E6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A0E69" w:rsidRDefault="009A0E6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A0E6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758C5" w:rsidTr="002758C5">
        <w:tc>
          <w:tcPr>
            <w:tcW w:w="1843" w:type="dxa"/>
          </w:tcPr>
          <w:p w:rsidR="002758C5" w:rsidRDefault="002758C5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536" w:type="dxa"/>
          </w:tcPr>
          <w:p w:rsidR="002758C5" w:rsidRDefault="002758C5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708" w:type="dxa"/>
          </w:tcPr>
          <w:p w:rsidR="002758C5" w:rsidRDefault="002758C5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2758C5" w:rsidRDefault="002758C5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</w:tbl>
    <w:p w:rsidR="009A0E69" w:rsidRDefault="009A0E6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0E6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A0E6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9" w:rsidRDefault="00A30E2E" w:rsidP="002758C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A0E69" w:rsidRDefault="00A30E2E" w:rsidP="002758C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A0E69" w:rsidRDefault="00A30E2E" w:rsidP="002758C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9" w:rsidRDefault="00A30E2E" w:rsidP="002758C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9" w:rsidRDefault="00A30E2E" w:rsidP="002758C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9" w:rsidRDefault="00A30E2E" w:rsidP="002758C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A0E6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9" w:rsidRPr="002758C5" w:rsidRDefault="002758C5" w:rsidP="002758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9" w:rsidRPr="002758C5" w:rsidRDefault="002758C5" w:rsidP="002758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9" w:rsidRPr="002758C5" w:rsidRDefault="002758C5" w:rsidP="002758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9" w:rsidRPr="002758C5" w:rsidRDefault="002758C5" w:rsidP="002758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A0E6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A0E6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A0E6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A0E6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A0E69" w:rsidRDefault="00516348" w:rsidP="002758C5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920E7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A0E6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B7A" w:rsidRDefault="00461B7A" w:rsidP="00ED7965">
      <w:pPr>
        <w:spacing w:after="0" w:line="240" w:lineRule="auto"/>
      </w:pPr>
      <w:r>
        <w:separator/>
      </w:r>
    </w:p>
  </w:endnote>
  <w:endnote w:type="continuationSeparator" w:id="0">
    <w:p w:rsidR="00461B7A" w:rsidRDefault="00461B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E69" w:rsidRDefault="009A0E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E69" w:rsidRDefault="009A0E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E69" w:rsidRDefault="009A0E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B7A" w:rsidRDefault="00461B7A" w:rsidP="00ED7965">
      <w:pPr>
        <w:spacing w:after="0" w:line="240" w:lineRule="auto"/>
      </w:pPr>
      <w:r>
        <w:separator/>
      </w:r>
    </w:p>
  </w:footnote>
  <w:footnote w:type="continuationSeparator" w:id="0">
    <w:p w:rsidR="00461B7A" w:rsidRDefault="00461B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E69" w:rsidRDefault="002758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E69" w:rsidRDefault="002758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E69" w:rsidRDefault="002758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758C5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61B7A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0E70"/>
    <w:rsid w:val="00925B14"/>
    <w:rsid w:val="00930344"/>
    <w:rsid w:val="00976551"/>
    <w:rsid w:val="00986AFF"/>
    <w:rsid w:val="00986E79"/>
    <w:rsid w:val="00994D32"/>
    <w:rsid w:val="009A0E69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ELXW7lTTZVb91Twqj8L5ijdNIEuRDgyi21h/ocBxO90=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KGf1NNvRAqdt0qwbPc6DePH7EqbrDxn7nKMQqjausBA=</DigestValue>
    </Reference>
  </SignedInfo>
  <SignatureValue>vPO3nGdsK89c1vV9VBiGCSObG/t3xPT2jlWsCC19m4HLqm0VZUVua9akdz1wTYp4
arhGh77l0IfYo0oivMrBRQ==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FuVRIMSxL962QaC6F3tGgXXhGLc=</DigestValue>
      </Reference>
      <Reference URI="/word/endnotes.xml?ContentType=application/vnd.openxmlformats-officedocument.wordprocessingml.endnotes+xml">
        <DigestMethod Algorithm="http://www.w3.org/2000/09/xmldsig#sha1"/>
        <DigestValue>Wy7Jyn16+5J+KWjymFU0f9ZMaqA=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QO2u+TAGm8R/nvZ7TC5GKYV9kfQ=</DigestValue>
      </Reference>
      <Reference URI="/word/footer2.xml?ContentType=application/vnd.openxmlformats-officedocument.wordprocessingml.footer+xml">
        <DigestMethod Algorithm="http://www.w3.org/2000/09/xmldsig#sha1"/>
        <DigestValue>QO2u+TAGm8R/nvZ7TC5GKYV9kfQ=</DigestValue>
      </Reference>
      <Reference URI="/word/footer3.xml?ContentType=application/vnd.openxmlformats-officedocument.wordprocessingml.footer+xml">
        <DigestMethod Algorithm="http://www.w3.org/2000/09/xmldsig#sha1"/>
        <DigestValue>QO2u+TAGm8R/nvZ7TC5GKYV9kfQ=</DigestValue>
      </Reference>
      <Reference URI="/word/footnotes.xml?ContentType=application/vnd.openxmlformats-officedocument.wordprocessingml.footnotes+xml">
        <DigestMethod Algorithm="http://www.w3.org/2000/09/xmldsig#sha1"/>
        <DigestValue>Ck+MAbbyxb3qjnsFxtEDyzbs9Qc=</DigestValue>
      </Reference>
      <Reference URI="/word/header1.xml?ContentType=application/vnd.openxmlformats-officedocument.wordprocessingml.header+xml">
        <DigestMethod Algorithm="http://www.w3.org/2000/09/xmldsig#sha1"/>
        <DigestValue>16VGzT/6SXJ+qJTlS1GktAygH8w=</DigestValue>
      </Reference>
      <Reference URI="/word/header2.xml?ContentType=application/vnd.openxmlformats-officedocument.wordprocessingml.header+xml">
        <DigestMethod Algorithm="http://www.w3.org/2000/09/xmldsig#sha1"/>
        <DigestValue>a/3O6UoGyQ4ybIHRH7lEzduhpYY=</DigestValue>
      </Reference>
      <Reference URI="/word/header3.xml?ContentType=application/vnd.openxmlformats-officedocument.wordprocessingml.header+xml">
        <DigestMethod Algorithm="http://www.w3.org/2000/09/xmldsig#sha1"/>
        <DigestValue>Us0yVz0TUJPoSwRpV1AzsUXTxo4=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SsF0LokNVufLsgtwPHDkoOq8ZAk=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2018-01-29T14:40:23Z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2018-01-29T14:40:23Z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8072A-F5CD-4F66-ADFC-08D402176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2018-01-29T14:40:00Z</dcterms:modified>
</cp:coreProperties>
</file>