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Шелуха Александр Кузьмич 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№СТП-3795/2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Ларькин Сергей Вячеславович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2019-08-08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садоводства по адресу: г. Костерево, садоводческое товарищество № 10, площадью 351 кв.м., начальная цена 66446.03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Ларькин Сергей Вячеславович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i2uXE9ySI/xv2sp1EcFB0GfWEnzgTtK5T/VUxUG3KE8=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rryIvT7Z0DQZnfvKql4+fB5qLTKx1237huGec8IoQXk=</DigestValue>
    </Reference>
  </SignedInfo>
  <SignatureValue>McVqbvD2Gm4p7dJXihKt6DXpwTvLlu9qgnszprKEGa2c/wAd04dPd0T4eRbbBSNZ
qVveCwSNxwTyeAEb8CG2qw==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document.xml?ContentType=application/vnd.openxmlformats-officedocument.wordprocessingml.document.main+xml">
        <DigestMethod Algorithm="http://www.w3.org/2000/09/xmldsig#sha1"/>
        <DigestValue>L/PS9+Q+ksvfpLpxJ+4gB+DcLJ8=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2019-08-09T03:41:04Z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2019-08-09T03:41:04Z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