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3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037C" w:rsidRDefault="00A0037C" w:rsidP="00ED7965">
      <w:pPr>
        <w:ind w:left="142"/>
      </w:pPr>
    </w:p>
    <w:p w:rsidR="00A0037C" w:rsidRDefault="00A0037C" w:rsidP="00ED7965">
      <w:pPr>
        <w:ind w:left="142"/>
      </w:pPr>
    </w:p>
    <w:p w:rsidR="00A0037C" w:rsidRDefault="00A0037C" w:rsidP="00ED7965">
      <w:pPr>
        <w:ind w:left="142"/>
      </w:pPr>
    </w:p>
    <w:p w:rsidR="00A003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03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03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A0037C" w:rsidRDefault="00A003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03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№СТП-3749/7</w:t>
      </w:r>
    </w:p>
    <w:p w:rsidR="00A003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03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037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003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="00A0037C" w:rsidRDefault="00A003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03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 (время московское)</w:t>
      </w:r>
    </w:p>
    <w:p w:rsidR="00A003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03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03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037C" w:rsidRDefault="00A003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037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03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03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037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7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требования)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</w:t>
            </w:r>
            <w:proofErr w:type="spellEnd"/>
            <w:r w:rsidR="005C6436">
              <w:rPr>
                <w:rFonts w:ascii="Times New Roman" w:hAnsi="Times New Roman"/>
                <w:sz w:val="24"/>
                <w:szCs w:val="24"/>
              </w:rPr>
              <w:t>-Плюс» в сумме 23 175 тыс.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4941364.00</w:t>
            </w:r>
          </w:p>
        </w:tc>
      </w:tr>
    </w:tbl>
    <w:p w:rsidR="00A0037C" w:rsidRDefault="00A003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3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003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037C" w:rsidRDefault="00A003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03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037C" w:rsidRDefault="00A003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3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03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7B8" w:rsidRDefault="007657B8" w:rsidP="00ED7965">
      <w:pPr>
        <w:spacing w:after="0" w:line="240" w:lineRule="auto"/>
      </w:pPr>
      <w:r>
        <w:separator/>
      </w:r>
    </w:p>
  </w:endnote>
  <w:endnote w:type="continuationSeparator" w:id="0">
    <w:p w:rsidR="007657B8" w:rsidRDefault="007657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A003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A0037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A003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7B8" w:rsidRDefault="007657B8" w:rsidP="00ED7965">
      <w:pPr>
        <w:spacing w:after="0" w:line="240" w:lineRule="auto"/>
      </w:pPr>
      <w:r>
        <w:separator/>
      </w:r>
    </w:p>
  </w:footnote>
  <w:footnote w:type="continuationSeparator" w:id="0">
    <w:p w:rsidR="007657B8" w:rsidRDefault="007657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765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765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37C" w:rsidRDefault="00765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643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57B8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037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110194"/>
  <w15:docId w15:val="{F5FB9C77-C81D-4523-9706-7139549D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SuRoW2gsrETGJYT7h1mMJEVMJFjh3NWFlzOAHmGkbwQ=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SEYzuEoysW05hkl4lDbpzxXOIdt/uIMdEIsUDrom6Lsd3fKr84uI0cJKNM56YsyR
CFb6g/Wkl6LbaEs4Ya0FCA==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ISweFtTCYUt4jqUHLaF/ZPgYe1o=</DigestValue>
      </Reference>
      <Reference URI="/word/endnotes.xml?ContentType=application/vnd.openxmlformats-officedocument.wordprocessingml.endnotes+xml">
        <DigestMethod Algorithm="http://www.w3.org/2000/09/xmldsig#sha1"/>
        <DigestValue>UuwEKBQ3Bi/eLW8lOO/6Cfp2m08=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F5QXY3BlbcEs2S87xw7bSi3VtQk=</DigestValue>
      </Reference>
      <Reference URI="/word/footer2.xml?ContentType=application/vnd.openxmlformats-officedocument.wordprocessingml.footer+xml">
        <DigestMethod Algorithm="http://www.w3.org/2000/09/xmldsig#sha1"/>
        <DigestValue>F5QXY3BlbcEs2S87xw7bSi3VtQk=</DigestValue>
      </Reference>
      <Reference URI="/word/footer3.xml?ContentType=application/vnd.openxmlformats-officedocument.wordprocessingml.footer+xml">
        <DigestMethod Algorithm="http://www.w3.org/2000/09/xmldsig#sha1"/>
        <DigestValue>F5QXY3BlbcEs2S87xw7bSi3VtQk=</DigestValue>
      </Reference>
      <Reference URI="/word/footnotes.xml?ContentType=application/vnd.openxmlformats-officedocument.wordprocessingml.footnotes+xml">
        <DigestMethod Algorithm="http://www.w3.org/2000/09/xmldsig#sha1"/>
        <DigestValue>F8mgoKsz9Em2tjnz0TuBTDSgOBI=</DigestValue>
      </Reference>
      <Reference URI="/word/header1.xml?ContentType=application/vnd.openxmlformats-officedocument.wordprocessingml.header+xml">
        <DigestMethod Algorithm="http://www.w3.org/2000/09/xmldsig#sha1"/>
        <DigestValue>7t67FoZdwM09ncoTVU6wP8m3IT8=</DigestValue>
      </Reference>
      <Reference URI="/word/header2.xml?ContentType=application/vnd.openxmlformats-officedocument.wordprocessingml.header+xml">
        <DigestMethod Algorithm="http://www.w3.org/2000/09/xmldsig#sha1"/>
        <DigestValue>A6VC2zV2FXN3t/6lf7ib4GUQQiE=</DigestValue>
      </Reference>
      <Reference URI="/word/header3.xml?ContentType=application/vnd.openxmlformats-officedocument.wordprocessingml.header+xml">
        <DigestMethod Algorithm="http://www.w3.org/2000/09/xmldsig#sha1"/>
        <DigestValue>Qd5xzm79ZmtKd0bbJkPpMW316fs=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+LOh+pOX5orx6fyX3oKtnaMZcrA=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2019-07-30T10:00:38Z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7E989-554A-4C83-B4E6-9EB9F7C6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2019-07-30T07:36:00Z</dcterms:modified>
</cp:coreProperties>
</file>