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D1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3D14" w:rsidRDefault="00D63D14" w:rsidP="00ED7965">
      <w:pPr>
        <w:ind w:left="142"/>
        <w:rPr>
          <w:rFonts w:ascii="Times New Roman" w:hAnsi="Times New Roman"/>
        </w:rPr>
      </w:pPr>
    </w:p>
    <w:p w:rsidR="00D63D14" w:rsidRDefault="00D63D14" w:rsidP="00ED7965">
      <w:pPr>
        <w:ind w:left="142"/>
        <w:rPr>
          <w:rFonts w:ascii="Times New Roman" w:hAnsi="Times New Roman"/>
        </w:rPr>
      </w:pPr>
    </w:p>
    <w:p w:rsidR="00D63D14" w:rsidRDefault="00D63D14" w:rsidP="00ED7965">
      <w:pPr>
        <w:ind w:left="142"/>
        <w:rPr>
          <w:rFonts w:ascii="Times New Roman" w:hAnsi="Times New Roman"/>
        </w:rPr>
      </w:pPr>
    </w:p>
    <w:p w:rsidR="00D63D1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63D1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63D1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63D14" w:rsidRDefault="00D63D1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63D1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№СТП-3145/1</w:t>
      </w:r>
    </w:p>
    <w:p w:rsidR="00D63D1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63D1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63D1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75EA7">
        <w:rPr>
          <w:rFonts w:ascii="Times New Roman" w:hAnsi="Times New Roman"/>
          <w:b/>
          <w:sz w:val="26"/>
          <w:szCs w:val="26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>с ограниченной ответственностью «ИКС-</w:t>
      </w:r>
      <w:proofErr w:type="spellStart"/>
      <w:r>
        <w:rPr>
          <w:rFonts w:ascii="Times New Roman" w:hAnsi="Times New Roman"/>
          <w:b/>
          <w:sz w:val="26"/>
          <w:szCs w:val="26"/>
        </w:rPr>
        <w:t>вуд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63D14" w:rsidRDefault="00D63D1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63D1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2018-10-08 09:00:00 (время московское)</w:t>
      </w:r>
    </w:p>
    <w:p w:rsidR="00D63D1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2019-02-17 15:00:00 (время московское)</w:t>
      </w:r>
    </w:p>
    <w:p w:rsidR="00D63D1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63D1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63D1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63D14" w:rsidRDefault="00D63D1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63D1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63D1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63D1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63D1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D1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D1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Автоматический окрасочный станок мод.Dualtech401-S-Dry (в комп</w:t>
            </w:r>
            <w:r w:rsidR="00B07E34">
              <w:rPr>
                <w:rFonts w:ascii="Times New Roman" w:hAnsi="Times New Roman"/>
                <w:sz w:val="24"/>
                <w:szCs w:val="24"/>
              </w:rPr>
              <w:t>лекте 4 покрасочных пистолета)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4104000.00</w:t>
            </w:r>
          </w:p>
        </w:tc>
      </w:tr>
    </w:tbl>
    <w:p w:rsidR="00D63D14" w:rsidRDefault="00D63D1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63D1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63D14" w:rsidRDefault="00D63D1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63D14" w:rsidRPr="00B07E34" w:rsidRDefault="00F247E8" w:rsidP="00B07E3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07E34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63D1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63D14" w:rsidRDefault="00D63D1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63D1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63D1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63D1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75EA7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63D14" w:rsidRDefault="00D63D1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63D1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9D2" w:rsidRDefault="00CE49D2" w:rsidP="00ED7965">
      <w:pPr>
        <w:spacing w:after="0" w:line="240" w:lineRule="auto"/>
      </w:pPr>
      <w:r>
        <w:separator/>
      </w:r>
    </w:p>
  </w:endnote>
  <w:endnote w:type="continuationSeparator" w:id="0">
    <w:p w:rsidR="00CE49D2" w:rsidRDefault="00CE49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D14" w:rsidRDefault="00D63D1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D14" w:rsidRDefault="00D63D1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D14" w:rsidRDefault="00D63D1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9D2" w:rsidRDefault="00CE49D2" w:rsidP="00ED7965">
      <w:pPr>
        <w:spacing w:after="0" w:line="240" w:lineRule="auto"/>
      </w:pPr>
      <w:r>
        <w:separator/>
      </w:r>
    </w:p>
  </w:footnote>
  <w:footnote w:type="continuationSeparator" w:id="0">
    <w:p w:rsidR="00CE49D2" w:rsidRDefault="00CE49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D14" w:rsidRDefault="00175E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D14" w:rsidRDefault="00175E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D14" w:rsidRDefault="00175E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75EA7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07E34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9D2"/>
    <w:rsid w:val="00CE4F45"/>
    <w:rsid w:val="00CF185C"/>
    <w:rsid w:val="00D207BB"/>
    <w:rsid w:val="00D42931"/>
    <w:rsid w:val="00D63D14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Q2oI/0hZDiUCwoYDTPNbrswfjMyDWAWx3hY/lLLSg7g=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uaIdfzUJGODXDTvELBqT61StRNrk95gXAUZKVcxubiQ=</DigestValue>
    </Reference>
  </SignedInfo>
  <SignatureValue>TbsZc9BaMB5KnbQ1M7Pkt1ztwe1KcsK9dOIU6athJfZCw/SbYaeof8zmQha4oyBM
OAXKYBZEDyxAUoPJ34SplQ==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ZWeY/laAhfOTGT/6FlGmxh3NGm0=</DigestValue>
      </Reference>
      <Reference URI="/word/endnotes.xml?ContentType=application/vnd.openxmlformats-officedocument.wordprocessingml.endnotes+xml">
        <DigestMethod Algorithm="http://www.w3.org/2000/09/xmldsig#sha1"/>
        <DigestValue>qNegfY1x/42D++spErvqRQmVqeg=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Z2QLiyKv0hLswawPmvgJGpnBMSA=</DigestValue>
      </Reference>
      <Reference URI="/word/footer2.xml?ContentType=application/vnd.openxmlformats-officedocument.wordprocessingml.footer+xml">
        <DigestMethod Algorithm="http://www.w3.org/2000/09/xmldsig#sha1"/>
        <DigestValue>Z2QLiyKv0hLswawPmvgJGpnBMSA=</DigestValue>
      </Reference>
      <Reference URI="/word/footer3.xml?ContentType=application/vnd.openxmlformats-officedocument.wordprocessingml.footer+xml">
        <DigestMethod Algorithm="http://www.w3.org/2000/09/xmldsig#sha1"/>
        <DigestValue>Z2QLiyKv0hLswawPmvgJGpnBMSA=</DigestValue>
      </Reference>
      <Reference URI="/word/footnotes.xml?ContentType=application/vnd.openxmlformats-officedocument.wordprocessingml.footnotes+xml">
        <DigestMethod Algorithm="http://www.w3.org/2000/09/xmldsig#sha1"/>
        <DigestValue>vaBvgg8+J9CLmMCY2wFKVVBlJNc=</DigestValue>
      </Reference>
      <Reference URI="/word/header1.xml?ContentType=application/vnd.openxmlformats-officedocument.wordprocessingml.header+xml">
        <DigestMethod Algorithm="http://www.w3.org/2000/09/xmldsig#sha1"/>
        <DigestValue>AYU4GZDzucjBjevkPKIlNxEpMqc=</DigestValue>
      </Reference>
      <Reference URI="/word/header2.xml?ContentType=application/vnd.openxmlformats-officedocument.wordprocessingml.header+xml">
        <DigestMethod Algorithm="http://www.w3.org/2000/09/xmldsig#sha1"/>
        <DigestValue>GxPbQBny0IS8Sm2pFRCdYFSMHEU=</DigestValue>
      </Reference>
      <Reference URI="/word/header3.xml?ContentType=application/vnd.openxmlformats-officedocument.wordprocessingml.header+xml">
        <DigestMethod Algorithm="http://www.w3.org/2000/09/xmldsig#sha1"/>
        <DigestValue>E0wOtrorCj4gkK36/O3XZiSDHoA=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/hDriDIA0Z93Vsm1j7yDmy4kQZQ=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2019-02-18T08:44:37Z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2019-02-18T08:44:37Z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056C3-2DBD-4532-97E6-42D73C961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2019-02-18T08:44:00Z</dcterms:modified>
</cp:coreProperties>
</file>