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E5601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E5601D" w:rsidRDefault="00E5601D" w:rsidP="00ED7965">
      <w:pPr>
        <w:ind w:left="142"/>
        <w:rPr>
          <w:rFonts w:ascii="Times New Roman" w:hAnsi="Times New Roman"/>
        </w:rPr>
      </w:pPr>
    </w:p>
    <w:p w14:paraId="5C8CE501" w14:textId="77777777" w:rsidR="00E5601D" w:rsidRDefault="00E5601D" w:rsidP="00ED7965">
      <w:pPr>
        <w:ind w:left="142"/>
        <w:rPr>
          <w:rFonts w:ascii="Times New Roman" w:hAnsi="Times New Roman"/>
        </w:rPr>
      </w:pPr>
    </w:p>
    <w:p w14:paraId="243A334D" w14:textId="77777777" w:rsidR="00E5601D" w:rsidRDefault="00E5601D" w:rsidP="00ED7965">
      <w:pPr>
        <w:ind w:left="142"/>
        <w:rPr>
          <w:rFonts w:ascii="Times New Roman" w:hAnsi="Times New Roman"/>
        </w:rPr>
      </w:pPr>
    </w:p>
    <w:p w14:paraId="391314AD" w14:textId="77777777" w:rsidR="00E5601D" w:rsidRDefault="00E5601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14:paraId="67CEE5F0" w14:textId="77777777" w:rsidR="00E5601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E5601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2C0D0AC3" w14:textId="70D545F7" w:rsidR="00E5601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№СТП-2231/6</w:t>
      </w:r>
    </w:p>
    <w:p w14:paraId="13E66980" w14:textId="77777777" w:rsidR="00E5601D" w:rsidRDefault="00E5601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F5974B" w14:textId="51049730" w:rsidR="00E5601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14:paraId="77B9F47B" w14:textId="77777777" w:rsidR="00E5601D" w:rsidRDefault="00E560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50743C31" w:rsidR="00E5601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Шилько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Алексей Анатольевич,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Чучкалов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Дмитрий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№СТП-2231/6,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E5601D" w:rsidRDefault="00E5601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321959B0" w:rsidR="00E5601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00:00:00 (время московское) до 2017-10-02 23:59:00 (время московское) по лоту:</w:t>
      </w:r>
    </w:p>
    <w:p w14:paraId="3DF18C66" w14:textId="77777777" w:rsidR="00E5601D" w:rsidRDefault="00E5601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09"/>
        <w:gridCol w:w="6663"/>
      </w:tblGrid>
      <w:tr w:rsidR="00E5601D" w14:paraId="69FECD59" w14:textId="77777777" w:rsidTr="00494F11">
        <w:trPr>
          <w:trHeight w:hRule="exact" w:val="340"/>
        </w:trPr>
        <w:tc>
          <w:tcPr>
            <w:tcW w:w="3109" w:type="dxa"/>
            <w:shd w:val="clear" w:color="auto" w:fill="C0C0C0"/>
          </w:tcPr>
          <w:p w14:paraId="1E94E793" w14:textId="77777777" w:rsidR="00E5601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E5601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5601D" w14:paraId="6E723ABB" w14:textId="77777777" w:rsidTr="00494F11">
        <w:tc>
          <w:tcPr>
            <w:tcW w:w="3109" w:type="dxa"/>
            <w:vAlign w:val="center"/>
          </w:tcPr>
          <w:p w14:paraId="6F18AE7D" w14:textId="4B214311" w:rsidR="00E5601D" w:rsidRDefault="001B12BC" w:rsidP="00494F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14:paraId="20EAE57A" w14:textId="6D701E72" w:rsidR="00E5601D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участок, кадастровый номер 18:17:15002:6, адрес: УР, </w:t>
            </w:r>
            <w:proofErr w:type="spellStart"/>
            <w:r>
              <w:rPr>
                <w:rFonts w:ascii="Times New Roman" w:hAnsi="Times New Roman"/>
              </w:rPr>
              <w:t>Можгинский</w:t>
            </w:r>
            <w:proofErr w:type="spellEnd"/>
            <w:r>
              <w:rPr>
                <w:rFonts w:ascii="Times New Roman" w:hAnsi="Times New Roman"/>
              </w:rPr>
              <w:t xml:space="preserve"> р-н, с. Большая </w:t>
            </w:r>
            <w:proofErr w:type="spellStart"/>
            <w:r>
              <w:rPr>
                <w:rFonts w:ascii="Times New Roman" w:hAnsi="Times New Roman"/>
              </w:rPr>
              <w:t>Пудга</w:t>
            </w:r>
            <w:proofErr w:type="spellEnd"/>
            <w:r>
              <w:rPr>
                <w:rFonts w:ascii="Times New Roman" w:hAnsi="Times New Roman"/>
              </w:rPr>
              <w:t>, ул. Центральная, 54</w:t>
            </w:r>
          </w:p>
        </w:tc>
      </w:tr>
    </w:tbl>
    <w:p w14:paraId="145C9E60" w14:textId="77777777" w:rsidR="00E5601D" w:rsidRDefault="00E5601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5BAF6E63" w:rsidR="00E5601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№СТП-2231/6 по лоту №6 не поступили. </w:t>
      </w:r>
    </w:p>
    <w:p w14:paraId="3A8A63BC" w14:textId="77777777" w:rsidR="00E5601D" w:rsidRDefault="00E5601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E5601D" w:rsidRDefault="00E560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FB2CCD8" w14:textId="742AAF51" w:rsidR="00E5601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Шилько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</w:t>
      </w:r>
    </w:p>
    <w:p w14:paraId="2AAACFCB" w14:textId="0A051D40" w:rsidR="00E5601D" w:rsidRDefault="00E5601D" w:rsidP="005C56AE">
      <w:pPr>
        <w:rPr>
          <w:rFonts w:ascii="Times New Roman" w:hAnsi="Times New Roman"/>
        </w:rPr>
      </w:pPr>
    </w:p>
    <w:p w14:paraId="596943BF" w14:textId="77777777" w:rsidR="00E5601D" w:rsidRDefault="00E5601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E5601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E5601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E5601D" w:rsidRDefault="00E5601D" w:rsidP="00455D60">
      <w:pPr>
        <w:ind w:left="142"/>
        <w:rPr>
          <w:rFonts w:ascii="Times New Roman" w:hAnsi="Times New Roman"/>
        </w:rPr>
      </w:pPr>
    </w:p>
    <w:p w14:paraId="37555C55" w14:textId="77777777" w:rsidR="00E5601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E5601D" w:rsidRDefault="00E5601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E5601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E5601D" w:rsidRDefault="00E5601D" w:rsidP="00455D60">
      <w:pPr>
        <w:ind w:left="142"/>
        <w:rPr>
          <w:rFonts w:ascii="Times New Roman" w:hAnsi="Times New Roman"/>
        </w:rPr>
      </w:pPr>
    </w:p>
    <w:p w14:paraId="329030E2" w14:textId="77777777" w:rsidR="00E5601D" w:rsidRDefault="00E5601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E5601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E5601D" w:rsidRDefault="00E5601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E5601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E5601D" w:rsidRDefault="00E5601D" w:rsidP="00ED7965">
      <w:pPr>
        <w:ind w:left="142"/>
        <w:rPr>
          <w:rFonts w:ascii="Times New Roman" w:hAnsi="Times New Roman"/>
        </w:rPr>
      </w:pPr>
    </w:p>
    <w:sectPr w:rsidR="00E5601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80F9EB" w14:textId="77777777" w:rsidR="00440396" w:rsidRDefault="00440396" w:rsidP="00ED7965">
      <w:pPr>
        <w:spacing w:after="0" w:line="240" w:lineRule="auto"/>
      </w:pPr>
      <w:r>
        <w:separator/>
      </w:r>
    </w:p>
  </w:endnote>
  <w:endnote w:type="continuationSeparator" w:id="0">
    <w:p w14:paraId="2A96D260" w14:textId="77777777" w:rsidR="00440396" w:rsidRDefault="004403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E5601D" w:rsidRDefault="00E5601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E5601D" w:rsidRDefault="00E5601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E5601D" w:rsidRDefault="00E5601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526F95" w14:textId="77777777" w:rsidR="00440396" w:rsidRDefault="00440396" w:rsidP="00ED7965">
      <w:pPr>
        <w:spacing w:after="0" w:line="240" w:lineRule="auto"/>
      </w:pPr>
      <w:r>
        <w:separator/>
      </w:r>
    </w:p>
  </w:footnote>
  <w:footnote w:type="continuationSeparator" w:id="0">
    <w:p w14:paraId="4B315456" w14:textId="77777777" w:rsidR="00440396" w:rsidRDefault="004403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E5601D" w:rsidRDefault="00440396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E5601D" w:rsidRDefault="00440396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E5601D" w:rsidRDefault="00440396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0396"/>
    <w:rsid w:val="00455D60"/>
    <w:rsid w:val="00476ECF"/>
    <w:rsid w:val="00492906"/>
    <w:rsid w:val="00494F11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601D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PNwjLQ+QuaCYm2P2I4LtEy9KqznxVeVdkI81TqLilu0=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ZmyEqqeEgPYgiQdjZUwZEQlLKPq3L2AiJ1UnocyMprMfKj89ATamfIVIfOLmCO2XSyVekvZ9
    ByLwuUelGzkbOw==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EVLgsg/Sg7xOrQmRBnrfXFJxOIg=</DigestValue>
      </Reference>
      <Reference URI="/word/endnotes.xml?ContentType=application/vnd.openxmlformats-officedocument.wordprocessingml.endnotes+xml">
        <DigestMethod Algorithm="http://www.w3.org/2000/09/xmldsig#sha1"/>
        <DigestValue>lblfz1XqB0cGlecPSLhG4v490pA=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Ey4jo1iOEFJzockU2+cD3Fmu2eo=</DigestValue>
      </Reference>
      <Reference URI="/word/footer2.xml?ContentType=application/vnd.openxmlformats-officedocument.wordprocessingml.footer+xml">
        <DigestMethod Algorithm="http://www.w3.org/2000/09/xmldsig#sha1"/>
        <DigestValue>vUsQKC/+QaAGrymCVtZMZQmUbe4=</DigestValue>
      </Reference>
      <Reference URI="/word/footer3.xml?ContentType=application/vnd.openxmlformats-officedocument.wordprocessingml.footer+xml">
        <DigestMethod Algorithm="http://www.w3.org/2000/09/xmldsig#sha1"/>
        <DigestValue>u79/DRDWaE8kkkqiUfLpMOKCmL8=</DigestValue>
      </Reference>
      <Reference URI="/word/footnotes.xml?ContentType=application/vnd.openxmlformats-officedocument.wordprocessingml.footnotes+xml">
        <DigestMethod Algorithm="http://www.w3.org/2000/09/xmldsig#sha1"/>
        <DigestValue>gFEjEcmqwC+iGNukGo6iYuSYSQI=</DigestValue>
      </Reference>
      <Reference URI="/word/header1.xml?ContentType=application/vnd.openxmlformats-officedocument.wordprocessingml.header+xml">
        <DigestMethod Algorithm="http://www.w3.org/2000/09/xmldsig#sha1"/>
        <DigestValue>ljECpTo3G8Jzg+F7OB3/5dH8sc8=</DigestValue>
      </Reference>
      <Reference URI="/word/header2.xml?ContentType=application/vnd.openxmlformats-officedocument.wordprocessingml.header+xml">
        <DigestMethod Algorithm="http://www.w3.org/2000/09/xmldsig#sha1"/>
        <DigestValue>ded/J2oWNd/wwyA7L68l4/fi1ls=</DigestValue>
      </Reference>
      <Reference URI="/word/header3.xml?ContentType=application/vnd.openxmlformats-officedocument.wordprocessingml.header+xml">
        <DigestMethod Algorithm="http://www.w3.org/2000/09/xmldsig#sha1"/>
        <DigestValue>YTSO8zGOwJIb2urmmEkkj6c31Ho=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ochSrEXpL0aGyWDxiX94/QDm2Ls=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2017-10-03T04:22:31Z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9E208-9776-4FE3-8AD7-DFECF493F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32</cp:revision>
  <dcterms:created xsi:type="dcterms:W3CDTF">2017-06-25T05:40:00Z</dcterms:created>
  <dcterms:modified xsi:type="dcterms:W3CDTF">2017-10-02T02:43:00Z</dcterms:modified>
</cp:coreProperties>
</file>