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Миникран MADEDA LC383M-5, инв.№00001572, начальная цена 8221548.00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dG+TsHAUUNB1mv5mNBdvZMEcw+d+PqQGE54+UEZXMkE=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o0PIjUGvNMo2OI6PSUUWHGc89KeipEteOpmcW4bbHWU=</DigestValue>
    </Reference>
  </SignedInfo>
  <SignatureValue>UxhMrTaohtisuQAUYWBZ5GZkngoszWhpK36GNQggngrHQmEs+ItdLodQjIBAd4MH
gcdJX9r1jL0YBU30454Z6Q==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5ofKqWO+OkFwY5NOkH/PwBjjx+c=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2019-07-23T08:51:02Z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