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84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841" w:rsidRDefault="00521841" w:rsidP="00ED7965">
      <w:pPr>
        <w:ind w:left="142"/>
        <w:rPr>
          <w:rFonts w:ascii="Times New Roman" w:hAnsi="Times New Roman"/>
        </w:rPr>
      </w:pPr>
    </w:p>
    <w:p w:rsidR="00521841" w:rsidRDefault="00521841" w:rsidP="00ED7965">
      <w:pPr>
        <w:ind w:left="142"/>
        <w:rPr>
          <w:rFonts w:ascii="Times New Roman" w:hAnsi="Times New Roman"/>
        </w:rPr>
      </w:pPr>
    </w:p>
    <w:p w:rsidR="00521841" w:rsidRDefault="00521841" w:rsidP="00ED7965">
      <w:pPr>
        <w:ind w:left="142"/>
        <w:rPr>
          <w:rFonts w:ascii="Times New Roman" w:hAnsi="Times New Roman"/>
        </w:rPr>
      </w:pPr>
    </w:p>
    <w:p w:rsidR="0052184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184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184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Артеменко Юрий Валерьевич</w:t>
      </w:r>
    </w:p>
    <w:p w:rsidR="00521841" w:rsidRDefault="0052184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184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№СТП-2386/2</w:t>
      </w:r>
    </w:p>
    <w:p w:rsidR="0052184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2184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2184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Тоноян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Гагик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Маилович</w:t>
      </w:r>
      <w:proofErr w:type="spellEnd"/>
    </w:p>
    <w:p w:rsidR="00521841" w:rsidRDefault="0052184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18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2017-11-03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2184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2017-12-08 07:26:00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218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184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18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21841" w:rsidRDefault="0052184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2184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184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184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184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84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84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HYUNDAI SANTA FE 2,4 AT, год выпуска 2011, гос. рег. знак № Т595КМ14, идентификационный код (VIN) KMHSH81BDCU834648, двигатель № G4KEBU567733, кузов № KMHSH81BDCU834648, ПТС 78 УС № 354464, от 08.12.2011 г, начальная цена 540000.00</w:t>
            </w:r>
          </w:p>
        </w:tc>
      </w:tr>
    </w:tbl>
    <w:p w:rsidR="00521841" w:rsidRDefault="0052184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2184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521841" w:rsidTr="003834C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84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84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84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834C6" w:rsidTr="003834C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C6" w:rsidRDefault="003834C6" w:rsidP="003834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«01» декабря 2017г. </w:t>
            </w:r>
          </w:p>
          <w:p w:rsidR="003834C6" w:rsidRDefault="003834C6" w:rsidP="003834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«07» декабря 2017г.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C6" w:rsidRDefault="003834C6" w:rsidP="003834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4C6" w:rsidRDefault="003834C6" w:rsidP="003834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21841" w:rsidRDefault="0052184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2184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2184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2184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Кочергин Денис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Хакасия, г. Абакан,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Цукановой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60</w:t>
            </w:r>
          </w:p>
          <w:p w:rsidR="00521841" w:rsidRDefault="0052184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2017-12-07 20:44:24</w:t>
            </w:r>
          </w:p>
          <w:p w:rsidR="00521841" w:rsidRDefault="0052184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21841" w:rsidRDefault="0052184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184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2184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2184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Кочергин Денис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Хакасия, г. Абакан,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Цукановой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2017-12-07 20:44:24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84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325000.00</w:t>
            </w:r>
          </w:p>
        </w:tc>
      </w:tr>
    </w:tbl>
    <w:p w:rsidR="00521841" w:rsidRDefault="005218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2184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r>
        <w:rPr>
          <w:b/>
        </w:rPr>
        <w:t>Тоноян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Гагик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Маилович</w:t>
      </w:r>
      <w:proofErr w:type="spellEnd"/>
      <w:r>
        <w:rPr>
          <w:b/>
        </w:rPr>
        <w:t xml:space="preserve"> </w:t>
      </w:r>
      <w:r>
        <w:t>Лот №2 посредством публичного предложения, прием заявок прекращается.</w:t>
      </w:r>
      <w:bookmarkStart w:id="0" w:name="_GoBack"/>
      <w:bookmarkEnd w:id="0"/>
    </w:p>
    <w:p w:rsidR="00521841" w:rsidRDefault="0052184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2184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3E8" w:rsidRDefault="005D43E8" w:rsidP="00ED7965">
      <w:pPr>
        <w:spacing w:after="0" w:line="240" w:lineRule="auto"/>
      </w:pPr>
      <w:r>
        <w:separator/>
      </w:r>
    </w:p>
  </w:endnote>
  <w:endnote w:type="continuationSeparator" w:id="0">
    <w:p w:rsidR="005D43E8" w:rsidRDefault="005D43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41" w:rsidRDefault="005218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41" w:rsidRDefault="005218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41" w:rsidRDefault="005218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3E8" w:rsidRDefault="005D43E8" w:rsidP="00ED7965">
      <w:pPr>
        <w:spacing w:after="0" w:line="240" w:lineRule="auto"/>
      </w:pPr>
      <w:r>
        <w:separator/>
      </w:r>
    </w:p>
  </w:footnote>
  <w:footnote w:type="continuationSeparator" w:id="0">
    <w:p w:rsidR="005D43E8" w:rsidRDefault="005D43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41" w:rsidRDefault="005D43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41" w:rsidRDefault="005D43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841" w:rsidRDefault="005D43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834C6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1841"/>
    <w:rsid w:val="005465BC"/>
    <w:rsid w:val="00546B69"/>
    <w:rsid w:val="00546E95"/>
    <w:rsid w:val="005507CB"/>
    <w:rsid w:val="00553FE6"/>
    <w:rsid w:val="005546F9"/>
    <w:rsid w:val="00560825"/>
    <w:rsid w:val="005711BF"/>
    <w:rsid w:val="005A1BAA"/>
    <w:rsid w:val="005B1C86"/>
    <w:rsid w:val="005B2C66"/>
    <w:rsid w:val="005C36BD"/>
    <w:rsid w:val="005D43E8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03C8519-5E7F-4DEB-BE5E-6F24EFC86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Q82T4Z+nnDbfkEDIDD5qGIh7DKNj2gATTGsmzLjkKbk=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2O/SaMmostsgEgek55hruXAC1NoUaFEw2O/iKaacjnU=</DigestValue>
    </Reference>
  </SignedInfo>
  <SignatureValue>LGD49R21MhZhVxc8mZjyBwtpWiDW56NGLo0cNPaBUTj4PT3hYm9WWeuUAmOjPqop
oWweR4304dkBrNdpVpzOFg==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IP90a+tj3l5whYRHhzALLlVeRNU=</DigestValue>
      </Reference>
      <Reference URI="/word/endnotes.xml?ContentType=application/vnd.openxmlformats-officedocument.wordprocessingml.endnotes+xml">
        <DigestMethod Algorithm="http://www.w3.org/2000/09/xmldsig#sha1"/>
        <DigestValue>90WjFUWqtl7Ypzg8pxUWbje7mpA=</DigestValue>
      </Reference>
      <Reference URI="/word/fontTable.xml?ContentType=application/vnd.openxmlformats-officedocument.wordprocessingml.fontTable+xml">
        <DigestMethod Algorithm="http://www.w3.org/2000/09/xmldsig#sha1"/>
        <DigestValue>oYY7PrlyhIZI6dwFdg6Bs6mhFy4=</DigestValue>
      </Reference>
      <Reference URI="/word/footer1.xml?ContentType=application/vnd.openxmlformats-officedocument.wordprocessingml.footer+xml">
        <DigestMethod Algorithm="http://www.w3.org/2000/09/xmldsig#sha1"/>
        <DigestValue>eC+pGnhZvNrfGG+ZiN9uPdB2RK0=</DigestValue>
      </Reference>
      <Reference URI="/word/footer2.xml?ContentType=application/vnd.openxmlformats-officedocument.wordprocessingml.footer+xml">
        <DigestMethod Algorithm="http://www.w3.org/2000/09/xmldsig#sha1"/>
        <DigestValue>eC+pGnhZvNrfGG+ZiN9uPdB2RK0=</DigestValue>
      </Reference>
      <Reference URI="/word/footer3.xml?ContentType=application/vnd.openxmlformats-officedocument.wordprocessingml.footer+xml">
        <DigestMethod Algorithm="http://www.w3.org/2000/09/xmldsig#sha1"/>
        <DigestValue>eC+pGnhZvNrfGG+ZiN9uPdB2RK0=</DigestValue>
      </Reference>
      <Reference URI="/word/footnotes.xml?ContentType=application/vnd.openxmlformats-officedocument.wordprocessingml.footnotes+xml">
        <DigestMethod Algorithm="http://www.w3.org/2000/09/xmldsig#sha1"/>
        <DigestValue>CAdhkkb3Oqo4y6tm0HdNrO70/g0=</DigestValue>
      </Reference>
      <Reference URI="/word/header1.xml?ContentType=application/vnd.openxmlformats-officedocument.wordprocessingml.header+xml">
        <DigestMethod Algorithm="http://www.w3.org/2000/09/xmldsig#sha1"/>
        <DigestValue>FmJlIjeNL639Of0VlQqKQ0h0Q2k=</DigestValue>
      </Reference>
      <Reference URI="/word/header2.xml?ContentType=application/vnd.openxmlformats-officedocument.wordprocessingml.header+xml">
        <DigestMethod Algorithm="http://www.w3.org/2000/09/xmldsig#sha1"/>
        <DigestValue>g384G9+csKF4ir2WMrW9aQhXkM8=</DigestValue>
      </Reference>
      <Reference URI="/word/header3.xml?ContentType=application/vnd.openxmlformats-officedocument.wordprocessingml.header+xml">
        <DigestMethod Algorithm="http://www.w3.org/2000/09/xmldsig#sha1"/>
        <DigestValue>r3kBNA9wif7kpHjmp6UVkrfKsT8=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nsE+26aLeaOrry42h+/VJQMapqc=</DigestValue>
      </Reference>
      <Reference URI="/word/styles.xml?ContentType=application/vnd.openxmlformats-officedocument.wordprocessingml.styles+xml">
        <DigestMethod Algorithm="http://www.w3.org/2000/09/xmldsig#sha1"/>
        <DigestValue>zi2KRDbnr7hUThqw0SdJr1K3kSI=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2017-12-08T04:54:43Z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2017-12-08T04:54:43Z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43506-8E4C-42D2-AF26-F4D05F4EE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2017-12-08T04:54:00Z</dcterms:created>
  <dcterms:modified xsi:type="dcterms:W3CDTF">2017-12-08T04:54:00Z</dcterms:modified>
</cp:coreProperties>
</file>