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FA591D">
        <w:rPr>
          <w:rFonts w:ascii="Times New Roman" w:hAnsi="Times New Roman"/>
          <w:b/>
          <w:sz w:val="26"/>
          <w:szCs w:val="26"/>
        </w:rPr>
        <w:t>1928/8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FA591D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FA591D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91D">
              <w:rPr>
                <w:rFonts w:ascii="Times New Roman" w:hAnsi="Times New Roman" w:cs="Times New Roman"/>
                <w:sz w:val="24"/>
                <w:szCs w:val="24"/>
              </w:rPr>
              <w:t>Квартира № 57, общей площадью 91,5 кв.м, этаж2, расположенная г. Южно-Сахалинск, пр. Победы 9 б. нач. цена: 8 911 000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C21B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="006C21B2" w:rsidRPr="006C21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C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21B2" w:rsidRPr="006C21B2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 w:rsidR="006C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21B2" w:rsidRPr="006C21B2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FA591D">
        <w:rPr>
          <w:rFonts w:ascii="Times New Roman" w:hAnsi="Times New Roman"/>
          <w:sz w:val="24"/>
          <w:szCs w:val="24"/>
        </w:rPr>
        <w:t>8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747" w:rsidRDefault="00D83747" w:rsidP="00ED7965">
      <w:pPr>
        <w:spacing w:after="0" w:line="240" w:lineRule="auto"/>
      </w:pPr>
      <w:r>
        <w:separator/>
      </w:r>
    </w:p>
  </w:endnote>
  <w:endnote w:type="continuationSeparator" w:id="0">
    <w:p w:rsidR="00D83747" w:rsidRDefault="00D837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747" w:rsidRDefault="00D83747" w:rsidP="00ED7965">
      <w:pPr>
        <w:spacing w:after="0" w:line="240" w:lineRule="auto"/>
      </w:pPr>
      <w:r>
        <w:separator/>
      </w:r>
    </w:p>
  </w:footnote>
  <w:footnote w:type="continuationSeparator" w:id="0">
    <w:p w:rsidR="00D83747" w:rsidRDefault="00D837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B64D3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6C21B2"/>
    <w:rsid w:val="00700A24"/>
    <w:rsid w:val="00715593"/>
    <w:rsid w:val="00723A72"/>
    <w:rsid w:val="00745586"/>
    <w:rsid w:val="00775B49"/>
    <w:rsid w:val="007811EA"/>
    <w:rsid w:val="00784064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10D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15E5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22"/>
    <w:rsid w:val="00D77235"/>
    <w:rsid w:val="00D83747"/>
    <w:rsid w:val="00D83F50"/>
    <w:rsid w:val="00D953DC"/>
    <w:rsid w:val="00DD5480"/>
    <w:rsid w:val="00DD60A4"/>
    <w:rsid w:val="00DF5AEF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0A8F"/>
    <w:rsid w:val="00F2656E"/>
    <w:rsid w:val="00F532D4"/>
    <w:rsid w:val="00F826E8"/>
    <w:rsid w:val="00F87D9B"/>
    <w:rsid w:val="00F914B6"/>
    <w:rsid w:val="00F96F80"/>
    <w:rsid w:val="00FA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KzYS4rdOutvGK/hS44v3sL9uDpXFH2DG94hIc7BRbDk=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JorUaFUoWHO6f8kT8evGZfm2OVxdDr0v+uQ9K129tiQ=</DigestValue>
    </Reference>
  </SignedInfo>
  <SignatureValue>HbkeKuE3GjcSwpVVzoLBG8O5T/egcCgEq6qQBj9k3vyidS7ARbBFFQd8KUS/up/I
x7d5cyRWpE02nCWRiOnrRA==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r4PM0l0JOGoit3MoBhtTldXsnW4=</DigestValue>
      </Reference>
      <Reference URI="/word/endnotes.xml?ContentType=application/vnd.openxmlformats-officedocument.wordprocessingml.endnotes+xml">
        <DigestMethod Algorithm="http://www.w3.org/2000/09/xmldsig#sha1"/>
        <DigestValue>Lg2At/DFLB+uGrQ/f0TU6fV8ypc=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GLL6uW/zqwnQoq+VG8S8G0p/LIA=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A5FQ/JHFk3fQ4UD5BW+V9UUXqlw=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HnTrB12gfF5DaLdfwrY/QrVRKiA=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2017-05-12T03:50:07Z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AFD3D-883B-4193-B4A3-F9093752E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2017-05-12T03:13:00Z</dcterms:created>
  <dcterms:modified xsi:type="dcterms:W3CDTF">2017-05-12T03:13:00Z</dcterms:modified>
</cp:coreProperties>
</file>