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6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5267" w:rsidRDefault="006A5267" w:rsidP="00ED7965">
      <w:pPr>
        <w:ind w:left="142"/>
        <w:rPr>
          <w:rFonts w:ascii="Times New Roman" w:hAnsi="Times New Roman"/>
        </w:rPr>
      </w:pPr>
    </w:p>
    <w:p w:rsidR="006A5267" w:rsidRDefault="006A5267" w:rsidP="00ED7965">
      <w:pPr>
        <w:ind w:left="142"/>
        <w:rPr>
          <w:rFonts w:ascii="Times New Roman" w:hAnsi="Times New Roman"/>
        </w:rPr>
      </w:pPr>
    </w:p>
    <w:p w:rsidR="006A5267" w:rsidRDefault="006A5267" w:rsidP="00ED7965">
      <w:pPr>
        <w:ind w:left="142"/>
        <w:rPr>
          <w:rFonts w:ascii="Times New Roman" w:hAnsi="Times New Roman"/>
        </w:rPr>
      </w:pPr>
    </w:p>
    <w:p w:rsidR="006A5267" w:rsidRDefault="006A52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52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52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52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№СТП-3859/1</w:t>
      </w:r>
    </w:p>
    <w:p w:rsidR="006A5267" w:rsidRDefault="006A52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2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6A5267" w:rsidRDefault="006A52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2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Михайлов Андрей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"ЦЕНТР КЕРАМИКИ"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5267" w:rsidRDefault="006A52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52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10:00:00 (время московское) до 2019-09-16 16:00:00 (время московское) по лоту:</w:t>
      </w:r>
    </w:p>
    <w:p w:rsidR="006A5267" w:rsidRDefault="006A52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52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52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52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5267" w:rsidTr="00BA0078">
        <w:tc>
          <w:tcPr>
            <w:tcW w:w="2996" w:type="dxa"/>
            <w:vAlign w:val="center"/>
          </w:tcPr>
          <w:p w:rsidR="006A52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52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Керамическая плитка в ассортименте</w:t>
            </w:r>
          </w:p>
        </w:tc>
      </w:tr>
    </w:tbl>
    <w:p w:rsidR="006A5267" w:rsidRDefault="006A52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2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№СТП-3859/1 по лоту №1 не поступили.</w:t>
      </w:r>
    </w:p>
    <w:p w:rsidR="00473E6D" w:rsidRDefault="00473E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5267" w:rsidRDefault="006A52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2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Михайлов А.В.</w:t>
      </w:r>
    </w:p>
    <w:p w:rsidR="006A5267" w:rsidRDefault="006A5267" w:rsidP="005C56AE">
      <w:pPr>
        <w:rPr>
          <w:rFonts w:ascii="Times New Roman" w:hAnsi="Times New Roman"/>
        </w:rPr>
      </w:pPr>
    </w:p>
    <w:p w:rsidR="006A5267" w:rsidRDefault="006A52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267" w:rsidRDefault="006A52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267" w:rsidRDefault="006A52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267" w:rsidRDefault="006A5267" w:rsidP="00455D60">
      <w:pPr>
        <w:ind w:left="142"/>
        <w:rPr>
          <w:rFonts w:ascii="Times New Roman" w:hAnsi="Times New Roman"/>
        </w:rPr>
      </w:pPr>
    </w:p>
    <w:p w:rsidR="006A5267" w:rsidRDefault="006A52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267" w:rsidRDefault="006A52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5267" w:rsidRDefault="006A52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5267" w:rsidRDefault="006A5267" w:rsidP="00455D60">
      <w:pPr>
        <w:ind w:left="142"/>
        <w:rPr>
          <w:rFonts w:ascii="Times New Roman" w:hAnsi="Times New Roman"/>
        </w:rPr>
      </w:pPr>
    </w:p>
    <w:p w:rsidR="006A5267" w:rsidRDefault="006A52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5267" w:rsidRDefault="006A52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267" w:rsidRDefault="006A52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5267" w:rsidRDefault="006A52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5267" w:rsidRDefault="006A5267" w:rsidP="00ED7965">
      <w:pPr>
        <w:ind w:left="142"/>
        <w:rPr>
          <w:rFonts w:ascii="Times New Roman" w:hAnsi="Times New Roman"/>
        </w:rPr>
      </w:pPr>
    </w:p>
    <w:sectPr w:rsidR="006A52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118" w:rsidRDefault="00671118" w:rsidP="00ED7965">
      <w:pPr>
        <w:spacing w:after="0" w:line="240" w:lineRule="auto"/>
      </w:pPr>
      <w:r>
        <w:separator/>
      </w:r>
    </w:p>
  </w:endnote>
  <w:endnote w:type="continuationSeparator" w:id="0">
    <w:p w:rsidR="00671118" w:rsidRDefault="006711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267" w:rsidRDefault="006A526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267" w:rsidRDefault="006A526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267" w:rsidRDefault="006A52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118" w:rsidRDefault="00671118" w:rsidP="00ED7965">
      <w:pPr>
        <w:spacing w:after="0" w:line="240" w:lineRule="auto"/>
      </w:pPr>
      <w:r>
        <w:separator/>
      </w:r>
    </w:p>
  </w:footnote>
  <w:footnote w:type="continuationSeparator" w:id="0">
    <w:p w:rsidR="00671118" w:rsidRDefault="006711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267" w:rsidRDefault="00671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267" w:rsidRDefault="00671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267" w:rsidRDefault="00671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4F0A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3E6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2F51"/>
    <w:rsid w:val="00671118"/>
    <w:rsid w:val="00672358"/>
    <w:rsid w:val="00685DD0"/>
    <w:rsid w:val="006A110B"/>
    <w:rsid w:val="006A4F63"/>
    <w:rsid w:val="006A5267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DB3CF14-AFD5-41A4-8FCB-297417C2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E4DXEVZVjpPVZ3NZ7w9kndFnK68/yNThmm4kNVhF0lw=</DigestValue>
    </Reference>
    <Reference Type="http://www.w3.org/2000/09/xmldsig#Object" URI="#idOfficeObject">
      <DigestMethod Algorithm="urn:ietf:params:xml:ns:cpxmlsec:algorithms:gostr34112012-256"/>
      <DigestValue>x5sOSn842borao6DvQ79qLDiZ/qwCIxK1VM3YlaeIq8=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sfQQKwU/CPxEPm1A8A+2ktnge1mDApxnHeAPF5TW1B4=</DigestValue>
    </Reference>
  </SignedInfo>
  <SignatureValue>9P4PNDMMlAH/XakvZDLTRnUM49BjobQmMhnzgealJEsHfEoMqXAYjPqmCgL6eVpg
FOFR0MjOROXY+RBNBkMsdQ==</SignatureValue>
  <KeyInfo>
    <X509Data>
      <X509Certificate>MIIKIjCCCc+gAwIBAgIRAf8y5ACgql29Sejb01bCm0cwCgYIKoUDBwEBAwIwggHo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LdCf0YDQviIwHhcNMTkwODA1MTM0NTUxWhcNMjAwODA3MDk0MTAxWjCCAWgxRzBF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0YIg0YHQvtC+0YLQstC10YLRgdGC0LLQuNGPIOKEliDQodCkLzEyNC0zMzgwINC+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0L7QvNGB0LLRj9C30Ywg0KDQvtGB0YHQuNC4ggsAjnaQdQAAAAACVDAdBgNVHQ4E
FgQU9e0qbDWc3/HS5u39Hdc2mbAXBHEwCgYIKoUDBwEBAwIDQQBuCWdeMtV5/cxH
vrD8wsi2SRBRT55rdIK9U+YMsM6Vj9/RRLw9CLwB4BOhQfxva/EVL20ds+jjTHKa
upUST3Aw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iEabcoW70i3EAd3JxTak+5ZaVW4=</DigestValue>
      </Reference>
      <Reference URI="/word/endnotes.xml?ContentType=application/vnd.openxmlformats-officedocument.wordprocessingml.endnotes+xml">
        <DigestMethod Algorithm="http://www.w3.org/2000/09/xmldsig#sha1"/>
        <DigestValue>0y/8ta5Ng7qfP0O8utFjwzyZDiI=</DigestValue>
      </Reference>
      <Reference URI="/word/fontTable.xml?ContentType=application/vnd.openxmlformats-officedocument.wordprocessingml.fontTable+xml">
        <DigestMethod Algorithm="http://www.w3.org/2000/09/xmldsig#sha1"/>
        <DigestValue>pW5mSbf2BKeGO/b1dcvdsSRUjJs=</DigestValue>
      </Reference>
      <Reference URI="/word/footer1.xml?ContentType=application/vnd.openxmlformats-officedocument.wordprocessingml.footer+xml">
        <DigestMethod Algorithm="http://www.w3.org/2000/09/xmldsig#sha1"/>
        <DigestValue>f5yTLOCuSCAvO+aJ4jb8HNH+oEk=</DigestValue>
      </Reference>
      <Reference URI="/word/footer2.xml?ContentType=application/vnd.openxmlformats-officedocument.wordprocessingml.footer+xml">
        <DigestMethod Algorithm="http://www.w3.org/2000/09/xmldsig#sha1"/>
        <DigestValue>f5yTLOCuSCAvO+aJ4jb8HNH+oEk=</DigestValue>
      </Reference>
      <Reference URI="/word/footer3.xml?ContentType=application/vnd.openxmlformats-officedocument.wordprocessingml.footer+xml">
        <DigestMethod Algorithm="http://www.w3.org/2000/09/xmldsig#sha1"/>
        <DigestValue>f5yTLOCuSCAvO+aJ4jb8HNH+oEk=</DigestValue>
      </Reference>
      <Reference URI="/word/footnotes.xml?ContentType=application/vnd.openxmlformats-officedocument.wordprocessingml.footnotes+xml">
        <DigestMethod Algorithm="http://www.w3.org/2000/09/xmldsig#sha1"/>
        <DigestValue>X2K0Y2IN0nTsqDt4g0qxzd7mOUc=</DigestValue>
      </Reference>
      <Reference URI="/word/header1.xml?ContentType=application/vnd.openxmlformats-officedocument.wordprocessingml.header+xml">
        <DigestMethod Algorithm="http://www.w3.org/2000/09/xmldsig#sha1"/>
        <DigestValue>8qIr6SeRS4MXC6QCCH9J5tQujjY=</DigestValue>
      </Reference>
      <Reference URI="/word/header2.xml?ContentType=application/vnd.openxmlformats-officedocument.wordprocessingml.header+xml">
        <DigestMethod Algorithm="http://www.w3.org/2000/09/xmldsig#sha1"/>
        <DigestValue>H3Yaublc1whJt8Cnhsc/Amt/cTw=</DigestValue>
      </Reference>
      <Reference URI="/word/header3.xml?ContentType=application/vnd.openxmlformats-officedocument.wordprocessingml.header+xml">
        <DigestMethod Algorithm="http://www.w3.org/2000/09/xmldsig#sha1"/>
        <DigestValue>KR4pOBjmNvMSPgjJR82A03rxnMo=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P7XqVSwPER5mnU2k1Nz7JnkmQyU=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2019-09-17T12:53:55Z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2019-09-17T12:53:55Z</xd:SigningTime>
          <xd:SigningCertificate>
            <xd:Cert>
              <xd:CertDigest>
                <DigestMethod Algorithm="http://www.w3.org/2000/09/xmldsig#sha1"/>
                <DigestValue>V2psghiXQLIJuqZDaqRtQKvZXOA=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679499745128131946648721575616891231047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2D637-9948-4646-B564-177861AB6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Андрей Михайлов</cp:lastModifiedBy>
  <cp:revision>2</cp:revision>
  <dcterms:created xsi:type="dcterms:W3CDTF">2019-09-17T12:53:00Z</dcterms:created>
  <dcterms:modified xsi:type="dcterms:W3CDTF">2019-09-17T12:53:00Z</dcterms:modified>
</cp:coreProperties>
</file>