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547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3547" w:rsidRDefault="009A3547" w:rsidP="00ED7965">
      <w:pPr>
        <w:ind w:left="142"/>
      </w:pPr>
    </w:p>
    <w:p w:rsidR="009A3547" w:rsidRDefault="009A3547" w:rsidP="00ED7965">
      <w:pPr>
        <w:ind w:left="142"/>
      </w:pPr>
    </w:p>
    <w:p w:rsidR="009A3547" w:rsidRDefault="009A3547" w:rsidP="00ED7965">
      <w:pPr>
        <w:ind w:left="142"/>
      </w:pPr>
    </w:p>
    <w:p w:rsidR="009A3547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A3547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A3547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Кравченко Максим Владимирович</w:t>
      </w:r>
    </w:p>
    <w:p w:rsidR="009A3547" w:rsidRDefault="009A3547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A3547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№СТП-3591/2</w:t>
      </w:r>
    </w:p>
    <w:p w:rsidR="009A3547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9A3547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9A3547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9A3547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"Севергазстрой"</w:t>
      </w:r>
    </w:p>
    <w:p w:rsidR="009A3547" w:rsidRDefault="009A3547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3547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2019-06-10 10:00:00(время московское)</w:t>
      </w:r>
    </w:p>
    <w:p w:rsidR="009A3547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A3547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9A3547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9A3547" w:rsidRDefault="009A3547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A354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A3547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A3547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A354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547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547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ООО «Севергазстрой» к Носову Александру Юрьевичу (адрес регистрации: 628240, Ханты-Мансийский автономный округ – Югра, г. Советский, ул. Пихтовая, д. 26) в размере 1 002 440,63 рублей (по состоянию на 15.04.2019 г. задолженность составляет 836 792,96 рублей). В случае полной или частичной оплаты задолженности дебитором до заключения с победителем торгов договора уступки прав требования состав и стоимость лотов подл</w:t>
            </w:r>
            <w:r w:rsidR="00C45460">
              <w:rPr>
                <w:rFonts w:ascii="Times New Roman" w:hAnsi="Times New Roman"/>
                <w:sz w:val="24"/>
                <w:szCs w:val="24"/>
              </w:rPr>
              <w:t>ежат пропорциональному снижению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100244.06</w:t>
            </w:r>
          </w:p>
        </w:tc>
      </w:tr>
    </w:tbl>
    <w:p w:rsidR="009A3547" w:rsidRDefault="009A3547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A3547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A3547" w:rsidRDefault="009A3547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9A3547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547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547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547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Юдин Михаил Геннадьевич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424033, Республика Марий Эл, г. Йошкар-Ола, б-р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Чавайна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23, кв. 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10:00:29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110268.46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10:00:58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120292.86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Юдин Михаил Геннадьевич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424033, Республика Марий Эл, г. Йошкар-Ола, б-р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Чавайна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23, кв. 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2019-06-10 10:01:14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130317.26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10:01:38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140341.66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Юдин Михаил Геннадьевич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424033, Республика Марий Эл, г. Йошкар-Ола, б-р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Чавайна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23, кв. 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10:02:33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150366.06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10:02:56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160390.46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10:03:31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170414.86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10:03:53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180439.26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10:04:45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190463.66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10:06:22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200488.06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10:06:59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210512.46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10:07:53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220536.86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10:08:40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230561.26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10:09:25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240585.66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2019-06-10 10:13:10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250610.06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10:13:45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260634.46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10:14:43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270658.86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10:15:06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280683.26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10:15:46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290707.66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10:16:20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300732.06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10:17:18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310756.46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10:17:50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320780.86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10:18:42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330805.26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10:20:00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340829.66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10:20:23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350854.06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628242, Ханты-Мансийский Автономный округ - Югра, Советский р-н, г. Советский, ул. Ярославская, д. 7,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2019-06-10 10:20:53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360878.46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10:22:25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370902.86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10:22:47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380927.26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10:29:26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390951.66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10:29:52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400976.06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10:40:51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411000.46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10:41:25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421024.86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10:50:48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431049.26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10:51:34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441073.66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10:52:14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451098.06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10:52:52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461122.46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10:53:37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471146.86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628242, Ханты-Мансийский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2019-06-10 10:54:29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481171.26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10:54:51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491195.66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10:55:33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501220.06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10:56:17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511244.46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10:56:50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521268.86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10:57:25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531293.26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10:57:52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541317.66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10:58:23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551342.06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10:58:46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561366.46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10:59:07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571390.86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10:59:37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581415.26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10:59:59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591439.66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11:00:41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601464.06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11:01:03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611488.46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11:01:28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621512.86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11:02:00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631537.26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11:02:28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641561.66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11:03:10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651586.06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11:03:43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661610.46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11:04:59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671634.86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11:05:27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681659.26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11:06:36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691683.66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11:06:58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701708.06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628241, Ханты-Мансийский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2019-06-10 11:08:17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711732.46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11:09:12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721756.86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11:10:31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731781.26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Печкин Алексей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11:11:22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741805.66</w:t>
            </w:r>
          </w:p>
        </w:tc>
      </w:tr>
      <w:tr w:rsidR="009A354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54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11:17:20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54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751830.06</w:t>
            </w:r>
          </w:p>
        </w:tc>
      </w:tr>
    </w:tbl>
    <w:p w:rsidR="009A3547" w:rsidRDefault="009A3547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9A3547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9A3547" w:rsidTr="00B64E06">
        <w:tc>
          <w:tcPr>
            <w:tcW w:w="3195" w:type="dxa"/>
          </w:tcPr>
          <w:p w:rsidR="009A3547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9A3547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9A3547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A3547" w:rsidTr="00B64E06">
        <w:tc>
          <w:tcPr>
            <w:tcW w:w="3195" w:type="dxa"/>
          </w:tcPr>
          <w:p w:rsidR="009A3547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Печкин Алексей Павлович</w:t>
            </w:r>
          </w:p>
        </w:tc>
        <w:tc>
          <w:tcPr>
            <w:tcW w:w="3595" w:type="dxa"/>
          </w:tcPr>
          <w:p w:rsidR="009A3547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628242, Ханты-Мансийский Автономный округ - Югра, Советский р-н, г. Советский, ул. Ярославская, д. 7, кв. 1</w:t>
            </w:r>
          </w:p>
        </w:tc>
        <w:tc>
          <w:tcPr>
            <w:tcW w:w="2991" w:type="dxa"/>
          </w:tcPr>
          <w:p w:rsidR="009A3547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741805.66</w:t>
            </w:r>
          </w:p>
        </w:tc>
      </w:tr>
    </w:tbl>
    <w:p w:rsidR="009A3547" w:rsidRDefault="009A3547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9A3547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9A3547" w:rsidTr="00B64E06">
        <w:tc>
          <w:tcPr>
            <w:tcW w:w="3108" w:type="dxa"/>
          </w:tcPr>
          <w:p w:rsidR="009A3547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9A3547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9A3547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A3547" w:rsidTr="00B64E06">
        <w:tc>
          <w:tcPr>
            <w:tcW w:w="3108" w:type="dxa"/>
          </w:tcPr>
          <w:p w:rsidR="009A3547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Носов Алексей Александрович</w:t>
            </w:r>
          </w:p>
        </w:tc>
        <w:tc>
          <w:tcPr>
            <w:tcW w:w="3988" w:type="dxa"/>
          </w:tcPr>
          <w:p w:rsidR="009A3547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628241, Ханты-Мансийский Автономный округ - Югра, Советский р-н, г. Советский, ул. Весенняя, д. 32 А</w:t>
            </w:r>
          </w:p>
        </w:tc>
        <w:tc>
          <w:tcPr>
            <w:tcW w:w="2685" w:type="dxa"/>
          </w:tcPr>
          <w:p w:rsidR="009A3547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751830.06</w:t>
            </w:r>
          </w:p>
        </w:tc>
      </w:tr>
    </w:tbl>
    <w:p w:rsidR="009A3547" w:rsidRDefault="009A3547" w:rsidP="00DA2F65">
      <w:pPr>
        <w:spacing w:after="0" w:line="240" w:lineRule="auto"/>
      </w:pPr>
    </w:p>
    <w:sectPr w:rsidR="009A354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7E7D" w:rsidRDefault="000E7E7D" w:rsidP="00ED7965">
      <w:pPr>
        <w:spacing w:after="0" w:line="240" w:lineRule="auto"/>
      </w:pPr>
      <w:r>
        <w:separator/>
      </w:r>
    </w:p>
  </w:endnote>
  <w:endnote w:type="continuationSeparator" w:id="0">
    <w:p w:rsidR="000E7E7D" w:rsidRDefault="000E7E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547" w:rsidRDefault="009A354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547" w:rsidRDefault="009A354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547" w:rsidRDefault="009A354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7E7D" w:rsidRDefault="000E7E7D" w:rsidP="00ED7965">
      <w:pPr>
        <w:spacing w:after="0" w:line="240" w:lineRule="auto"/>
      </w:pPr>
      <w:r>
        <w:separator/>
      </w:r>
    </w:p>
  </w:footnote>
  <w:footnote w:type="continuationSeparator" w:id="0">
    <w:p w:rsidR="000E7E7D" w:rsidRDefault="000E7E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547" w:rsidRDefault="000E7E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547" w:rsidRDefault="000E7E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547" w:rsidRDefault="000E7E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E7E7D"/>
    <w:rsid w:val="000F2F44"/>
    <w:rsid w:val="001A1005"/>
    <w:rsid w:val="001C086B"/>
    <w:rsid w:val="001C2E27"/>
    <w:rsid w:val="00204F81"/>
    <w:rsid w:val="00253135"/>
    <w:rsid w:val="002911E4"/>
    <w:rsid w:val="002A1A72"/>
    <w:rsid w:val="002B0603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A3547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45460"/>
    <w:rsid w:val="00C637D2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F3AD37B-0997-46C1-9678-3F854D299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8tW1lkKNkZND4qzqDq2f16WdxaI0/yk/rl9vmUvlKMA=</DigestValue>
    </Reference>
    <Reference Type="http://www.w3.org/2000/09/xmldsig#Object" URI="#idOfficeObject">
      <DigestMethod Algorithm="urn:ietf:params:xml:ns:cpxmlsec:algorithms:gostr34112012-256"/>
      <DigestValue>/RajEfWJPA4owkqxREhdi/KU5lIdwH+I6MMNRiKEJbM=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B4D29YqaASOWEbMUlg06mNuZC8TfReq8zOqt+w0IhIE=</DigestValue>
    </Reference>
  </SignedInfo>
  <SignatureValue>QweaxnsDkTFaL9OhETrDJLKuWr3083nd3g4Yd9q8CKP4OTZ1NR3zpVtGn9Ticrm/
FQIgCAHKukvQBYfmj4xpsA==</SignatureValue>
  <KeyInfo>
    <X509Data>
      <X509Certificate>MIIJODCCCOWgAwIBAgIQW7xmAO6pJINBxH08056xjjAKBggqhQMHAQEDAjCCAXEx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0JDQniAi0J/QpCAi0KHQmtCRINCa0L7QvdGC0YPRgCIwHhcNMTkwMjA4MDYwOTA0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nNC40L3QutC+0LzRgdCy0Y/Qt9GMINCg0L7RgdGB0LjQuIIKb/lAbQAAAAAAiTAd
BgNVHQ4EFgQU5dEBmhVBdH0PJARhKZGV/z4JaDEwCgYIKoUDBwEBAwIDQQD2MKsP
3rjuihx/INGXMhoil3KPmYgh1XX75fzFIa5QACvc8ypJBAJKBxEz2OUC4tgqrCD9
XXLkWt2NYdMX061B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3VM1Drnp3pPsOmTd+h2N7NnTHsc=</DigestValue>
      </Reference>
      <Reference URI="/word/endnotes.xml?ContentType=application/vnd.openxmlformats-officedocument.wordprocessingml.endnotes+xml">
        <DigestMethod Algorithm="http://www.w3.org/2000/09/xmldsig#sha1"/>
        <DigestValue>SyML3Ntm17dwWfQG/PQpeH8nlIU=</DigestValue>
      </Reference>
      <Reference URI="/word/fontTable.xml?ContentType=application/vnd.openxmlformats-officedocument.wordprocessingml.fontTable+xml">
        <DigestMethod Algorithm="http://www.w3.org/2000/09/xmldsig#sha1"/>
        <DigestValue>bhKKlQVe0wfsMyD4d1LCnO70yBY=</DigestValue>
      </Reference>
      <Reference URI="/word/footer1.xml?ContentType=application/vnd.openxmlformats-officedocument.wordprocessingml.footer+xml">
        <DigestMethod Algorithm="http://www.w3.org/2000/09/xmldsig#sha1"/>
        <DigestValue>fX/4DtPpAxFmUQJKP6rWw/pzO3I=</DigestValue>
      </Reference>
      <Reference URI="/word/footer2.xml?ContentType=application/vnd.openxmlformats-officedocument.wordprocessingml.footer+xml">
        <DigestMethod Algorithm="http://www.w3.org/2000/09/xmldsig#sha1"/>
        <DigestValue>fX/4DtPpAxFmUQJKP6rWw/pzO3I=</DigestValue>
      </Reference>
      <Reference URI="/word/footer3.xml?ContentType=application/vnd.openxmlformats-officedocument.wordprocessingml.footer+xml">
        <DigestMethod Algorithm="http://www.w3.org/2000/09/xmldsig#sha1"/>
        <DigestValue>fX/4DtPpAxFmUQJKP6rWw/pzO3I=</DigestValue>
      </Reference>
      <Reference URI="/word/footnotes.xml?ContentType=application/vnd.openxmlformats-officedocument.wordprocessingml.footnotes+xml">
        <DigestMethod Algorithm="http://www.w3.org/2000/09/xmldsig#sha1"/>
        <DigestValue>RedLDv0Kaw6egAkx3ND+cLhn5sE=</DigestValue>
      </Reference>
      <Reference URI="/word/header1.xml?ContentType=application/vnd.openxmlformats-officedocument.wordprocessingml.header+xml">
        <DigestMethod Algorithm="http://www.w3.org/2000/09/xmldsig#sha1"/>
        <DigestValue>UBDG1DtI26DZxMS8+oXQhCUhgmE=</DigestValue>
      </Reference>
      <Reference URI="/word/header2.xml?ContentType=application/vnd.openxmlformats-officedocument.wordprocessingml.header+xml">
        <DigestMethod Algorithm="http://www.w3.org/2000/09/xmldsig#sha1"/>
        <DigestValue>evj52/6cHYoX7oMz9zfapmOfqsM=</DigestValue>
      </Reference>
      <Reference URI="/word/header3.xml?ContentType=application/vnd.openxmlformats-officedocument.wordprocessingml.header+xml">
        <DigestMethod Algorithm="http://www.w3.org/2000/09/xmldsig#sha1"/>
        <DigestValue>bXZnwjg8Mw6wZisL+560GHiE3c8=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mbqSz8VmyU8vDJXPYJIMJxfT3u8=</DigestValue>
      </Reference>
      <Reference URI="/word/styles.xml?ContentType=application/vnd.openxmlformats-officedocument.wordprocessingml.styles+xml">
        <DigestMethod Algorithm="http://www.w3.org/2000/09/xmldsig#sha1"/>
        <DigestValue>VCYVRt1r+vqxqNTRUAteKj/5Y4Q=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SPSiiCJY43x/SpqJdO8kb7fSNL0=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2019-06-10T09:02:04Z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2019-06-10T09:02:04Z</xd:SigningTime>
          <xd:SigningCertificate>
            <xd:Cert>
              <xd:CertDigest>
                <DigestMethod Algorithm="http://www.w3.org/2000/09/xmldsig#sha1"/>
                <DigestValue>7yTV728BzC/xTuAuxo7w1en7nLE=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121937968305473377726244324473340604814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9A863-2155-49A0-8914-20EA2927C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1886</Words>
  <Characters>10755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cp:lastPrinted>2018-01-18T03:43:00Z</cp:lastPrinted>
  <dcterms:created xsi:type="dcterms:W3CDTF">2019-06-10T09:02:00Z</dcterms:created>
  <dcterms:modified xsi:type="dcterms:W3CDTF">2019-06-10T09:02:00Z</dcterms:modified>
</cp:coreProperties>
</file>