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E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28E6" w:rsidRDefault="001E28E6" w:rsidP="00ED7965">
      <w:pPr>
        <w:ind w:left="142"/>
        <w:rPr>
          <w:rFonts w:ascii="Times New Roman" w:hAnsi="Times New Roman"/>
        </w:rPr>
      </w:pPr>
    </w:p>
    <w:p w:rsidR="001E28E6" w:rsidRDefault="001E28E6" w:rsidP="00ED7965">
      <w:pPr>
        <w:ind w:left="142"/>
        <w:rPr>
          <w:rFonts w:ascii="Times New Roman" w:hAnsi="Times New Roman"/>
        </w:rPr>
      </w:pPr>
    </w:p>
    <w:p w:rsidR="001E28E6" w:rsidRDefault="001E28E6" w:rsidP="00ED7965">
      <w:pPr>
        <w:ind w:left="142"/>
        <w:rPr>
          <w:rFonts w:ascii="Times New Roman" w:hAnsi="Times New Roman"/>
        </w:rPr>
      </w:pPr>
    </w:p>
    <w:p w:rsidR="001E28E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28E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28E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1E28E6" w:rsidRDefault="001E28E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28E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№СТП-3240/1</w:t>
      </w:r>
    </w:p>
    <w:p w:rsidR="001E28E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E28E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E28E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СтройПромИнвест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E28E6" w:rsidRDefault="001E28E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E28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00:00:00 (время московское)</w:t>
      </w:r>
    </w:p>
    <w:p w:rsidR="001E28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2019-01-21 23:00:00 (время московское)</w:t>
      </w:r>
    </w:p>
    <w:p w:rsidR="001E28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28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28E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E28E6" w:rsidRDefault="001E28E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E28E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28E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28E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E28E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8E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8E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113 630 кв.м., кадастровый номер 40:18:116100:8, расположенный по адресу: Калужская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Спас-Д</w:t>
            </w:r>
            <w:r w:rsidR="002B387C">
              <w:rPr>
                <w:rFonts w:ascii="Times New Roman" w:hAnsi="Times New Roman"/>
                <w:sz w:val="24"/>
                <w:szCs w:val="24"/>
              </w:rPr>
              <w:t>еменский</w:t>
            </w:r>
            <w:proofErr w:type="spellEnd"/>
            <w:r w:rsidR="002B387C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gramStart"/>
            <w:r w:rsidR="002B387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2B387C">
              <w:rPr>
                <w:rFonts w:ascii="Times New Roman" w:hAnsi="Times New Roman"/>
                <w:sz w:val="24"/>
                <w:szCs w:val="24"/>
              </w:rPr>
              <w:t>. Спас-Деменск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556332.48</w:t>
            </w:r>
          </w:p>
        </w:tc>
      </w:tr>
    </w:tbl>
    <w:p w:rsidR="001E28E6" w:rsidRDefault="001E28E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E28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E28E6" w:rsidRDefault="001E28E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E28E6" w:rsidRDefault="00F247E8" w:rsidP="002B387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E28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E28E6" w:rsidRDefault="001E28E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28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E28E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E28E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СтройПромИнвест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E28E6" w:rsidRDefault="001E28E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E28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C7F" w:rsidRDefault="00DB6C7F" w:rsidP="00ED7965">
      <w:pPr>
        <w:spacing w:after="0" w:line="240" w:lineRule="auto"/>
      </w:pPr>
      <w:r>
        <w:separator/>
      </w:r>
    </w:p>
  </w:endnote>
  <w:endnote w:type="continuationSeparator" w:id="0">
    <w:p w:rsidR="00DB6C7F" w:rsidRDefault="00DB6C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E6" w:rsidRDefault="001E28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E6" w:rsidRDefault="001E28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E6" w:rsidRDefault="001E28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C7F" w:rsidRDefault="00DB6C7F" w:rsidP="00ED7965">
      <w:pPr>
        <w:spacing w:after="0" w:line="240" w:lineRule="auto"/>
      </w:pPr>
      <w:r>
        <w:separator/>
      </w:r>
    </w:p>
  </w:footnote>
  <w:footnote w:type="continuationSeparator" w:id="0">
    <w:p w:rsidR="00DB6C7F" w:rsidRDefault="00DB6C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E6" w:rsidRDefault="001E2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E6" w:rsidRDefault="001E2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E6" w:rsidRDefault="001E2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E28E6"/>
    <w:rsid w:val="00217523"/>
    <w:rsid w:val="00225F63"/>
    <w:rsid w:val="0022698A"/>
    <w:rsid w:val="002447A7"/>
    <w:rsid w:val="002657C1"/>
    <w:rsid w:val="002973F4"/>
    <w:rsid w:val="002B387C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B6C7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nj/enmM31sqh7dYIcS4XLtQNIqrA0CJu81kk5g+khFI=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D6lJvScvXAvkeMmxMSj3JDwFF79SEtEaORhXWzQTGPWO1NOFcAODhRvLzXaJQ53MC0V4+tRD
    LK+bI36MkVYacw==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8MR5nTcQ0XdROWzSwuRItj1Vdj4=</DigestValue>
      </Reference>
      <Reference URI="/word/endnotes.xml?ContentType=application/vnd.openxmlformats-officedocument.wordprocessingml.endnotes+xml">
        <DigestMethod Algorithm="http://www.w3.org/2000/09/xmldsig#sha1"/>
        <DigestValue>GOyUuu52jQ7PIhoGv1HJDTay5L0=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aiQHFk0iJhl3BsRwFyZCMZqo+WM=</DigestValue>
      </Reference>
      <Reference URI="/word/footer2.xml?ContentType=application/vnd.openxmlformats-officedocument.wordprocessingml.footer+xml">
        <DigestMethod Algorithm="http://www.w3.org/2000/09/xmldsig#sha1"/>
        <DigestValue>aiQHFk0iJhl3BsRwFyZCMZqo+WM=</DigestValue>
      </Reference>
      <Reference URI="/word/footer3.xml?ContentType=application/vnd.openxmlformats-officedocument.wordprocessingml.footer+xml">
        <DigestMethod Algorithm="http://www.w3.org/2000/09/xmldsig#sha1"/>
        <DigestValue>aiQHFk0iJhl3BsRwFyZCMZqo+WM=</DigestValue>
      </Reference>
      <Reference URI="/word/footnotes.xml?ContentType=application/vnd.openxmlformats-officedocument.wordprocessingml.footnotes+xml">
        <DigestMethod Algorithm="http://www.w3.org/2000/09/xmldsig#sha1"/>
        <DigestValue>XGNmqjSqs4Yuu2fjsKjzePXf9qo=</DigestValue>
      </Reference>
      <Reference URI="/word/header1.xml?ContentType=application/vnd.openxmlformats-officedocument.wordprocessingml.header+xml">
        <DigestMethod Algorithm="http://www.w3.org/2000/09/xmldsig#sha1"/>
        <DigestValue>mLLlOamyEbUFK1eUPF8YGFR9WzM=</DigestValue>
      </Reference>
      <Reference URI="/word/header2.xml?ContentType=application/vnd.openxmlformats-officedocument.wordprocessingml.header+xml">
        <DigestMethod Algorithm="http://www.w3.org/2000/09/xmldsig#sha1"/>
        <DigestValue>N2aywtuMdD1WVVD6QGnM+yIiZSk=</DigestValue>
      </Reference>
      <Reference URI="/word/header3.xml?ContentType=application/vnd.openxmlformats-officedocument.wordprocessingml.header+xml">
        <DigestMethod Algorithm="http://www.w3.org/2000/09/xmldsig#sha1"/>
        <DigestValue>0y7+AoGcAXYMfzO78E54c+eUQNI=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OgFMH0jLi5Q5YNs+1CdN/tPT80c=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2019-01-22T08:32:53Z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B94C7-B1AD-4D6F-BB57-3F88FBD1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2019-01-22T02:17:00Z</dcterms:modified>
</cp:coreProperties>
</file>