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42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342D" w:rsidRDefault="00C6342D" w:rsidP="00ED7965">
      <w:pPr>
        <w:ind w:left="142"/>
        <w:rPr>
          <w:rFonts w:ascii="Times New Roman" w:hAnsi="Times New Roman"/>
        </w:rPr>
      </w:pPr>
    </w:p>
    <w:p w:rsidR="00C6342D" w:rsidRDefault="00C6342D" w:rsidP="00ED7965">
      <w:pPr>
        <w:ind w:left="142"/>
        <w:rPr>
          <w:rFonts w:ascii="Times New Roman" w:hAnsi="Times New Roman"/>
        </w:rPr>
      </w:pPr>
    </w:p>
    <w:p w:rsidR="00C6342D" w:rsidRDefault="00C6342D" w:rsidP="00ED7965">
      <w:pPr>
        <w:ind w:left="142"/>
        <w:rPr>
          <w:rFonts w:ascii="Times New Roman" w:hAnsi="Times New Roman"/>
        </w:rPr>
      </w:pPr>
    </w:p>
    <w:p w:rsidR="00C6342D" w:rsidRDefault="00C6342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34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34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342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№СТП-2467/107</w:t>
      </w:r>
    </w:p>
    <w:p w:rsidR="00C6342D" w:rsidRDefault="00C6342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42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C6342D" w:rsidRDefault="00C634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42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№СТП-2467/107,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6342D" w:rsidRDefault="00C6342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342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C6342D" w:rsidRDefault="00C634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6342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342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342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342D" w:rsidTr="00BA0078">
        <w:tc>
          <w:tcPr>
            <w:tcW w:w="2996" w:type="dxa"/>
            <w:vAlign w:val="center"/>
          </w:tcPr>
          <w:p w:rsidR="00C6342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6663" w:type="dxa"/>
            <w:vAlign w:val="center"/>
          </w:tcPr>
          <w:p w:rsidR="00C6342D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шипорезный ШО 16-4 </w:t>
            </w:r>
          </w:p>
        </w:tc>
      </w:tr>
    </w:tbl>
    <w:p w:rsidR="00C6342D" w:rsidRDefault="00C6342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342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№СТП-2467/107 по лоту №107 не поступили.</w:t>
      </w:r>
    </w:p>
    <w:p w:rsidR="00C6342D" w:rsidRDefault="00C634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42D" w:rsidRDefault="00C634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42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8205C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8205C1">
        <w:rPr>
          <w:rFonts w:ascii="Times New Roman" w:hAnsi="Times New Roman" w:cs="Times New Roman"/>
          <w:b/>
          <w:sz w:val="24"/>
          <w:szCs w:val="24"/>
        </w:rPr>
        <w:t>.</w:t>
      </w:r>
    </w:p>
    <w:p w:rsidR="00C6342D" w:rsidRDefault="00C6342D" w:rsidP="005C56AE">
      <w:pPr>
        <w:rPr>
          <w:rFonts w:ascii="Times New Roman" w:hAnsi="Times New Roman"/>
        </w:rPr>
      </w:pPr>
    </w:p>
    <w:p w:rsidR="00C6342D" w:rsidRDefault="00C634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42D" w:rsidRDefault="00C634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42D" w:rsidRDefault="00C634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342D" w:rsidRDefault="00C6342D" w:rsidP="00455D60">
      <w:pPr>
        <w:ind w:left="142"/>
        <w:rPr>
          <w:rFonts w:ascii="Times New Roman" w:hAnsi="Times New Roman"/>
        </w:rPr>
      </w:pPr>
    </w:p>
    <w:p w:rsidR="00C6342D" w:rsidRDefault="00C6342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342D" w:rsidRDefault="00C634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342D" w:rsidRDefault="00C634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342D" w:rsidRDefault="00C6342D" w:rsidP="00455D60">
      <w:pPr>
        <w:ind w:left="142"/>
        <w:rPr>
          <w:rFonts w:ascii="Times New Roman" w:hAnsi="Times New Roman"/>
        </w:rPr>
      </w:pPr>
    </w:p>
    <w:p w:rsidR="00C6342D" w:rsidRDefault="00C6342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342D" w:rsidRDefault="00C6342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342D" w:rsidRDefault="00C634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342D" w:rsidRDefault="00C634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342D" w:rsidRDefault="00C6342D" w:rsidP="00ED7965">
      <w:pPr>
        <w:ind w:left="142"/>
        <w:rPr>
          <w:rFonts w:ascii="Times New Roman" w:hAnsi="Times New Roman"/>
        </w:rPr>
      </w:pPr>
    </w:p>
    <w:sectPr w:rsidR="00C6342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8B2" w:rsidRDefault="009D68B2" w:rsidP="00ED7965">
      <w:pPr>
        <w:spacing w:after="0" w:line="240" w:lineRule="auto"/>
      </w:pPr>
      <w:r>
        <w:separator/>
      </w:r>
    </w:p>
  </w:endnote>
  <w:endnote w:type="continuationSeparator" w:id="0">
    <w:p w:rsidR="009D68B2" w:rsidRDefault="009D68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2D" w:rsidRDefault="00C634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2D" w:rsidRDefault="00C634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2D" w:rsidRDefault="00C634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8B2" w:rsidRDefault="009D68B2" w:rsidP="00ED7965">
      <w:pPr>
        <w:spacing w:after="0" w:line="240" w:lineRule="auto"/>
      </w:pPr>
      <w:r>
        <w:separator/>
      </w:r>
    </w:p>
  </w:footnote>
  <w:footnote w:type="continuationSeparator" w:id="0">
    <w:p w:rsidR="009D68B2" w:rsidRDefault="009D68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2D" w:rsidRDefault="00C634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2D" w:rsidRDefault="00C634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2D" w:rsidRDefault="00C634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205C1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68B2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342D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94TQaLV4mSzBTRzjhGi3mRCqnNWkr6zpMjLA1A7yqgQ=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I+pby5aajUMmZW6a7QZtNu8cV8Ck8HC+0WYwIOvN7wE=</DigestValue>
    </Reference>
  </SignedInfo>
  <SignatureValue>DziV++VTVWON/xKi45+eSZNUoel9cblZFlzD4bfwKMtEJ6lQlXJm+XaA5uv6ZIVI
rxtkOxhy97zVAICNm7uVZA==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phdf2FEKFhstEkWgu92n3b2V6DI=</DigestValue>
      </Reference>
      <Reference URI="/word/endnotes.xml?ContentType=application/vnd.openxmlformats-officedocument.wordprocessingml.endnotes+xml">
        <DigestMethod Algorithm="http://www.w3.org/2000/09/xmldsig#sha1"/>
        <DigestValue>IfjI9YdUMU7hVUwERsXggiY+K7U=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d+wUcznEA7dzrJfFqtY2KxXdd88=</DigestValue>
      </Reference>
      <Reference URI="/word/footer2.xml?ContentType=application/vnd.openxmlformats-officedocument.wordprocessingml.footer+xml">
        <DigestMethod Algorithm="http://www.w3.org/2000/09/xmldsig#sha1"/>
        <DigestValue>d+wUcznEA7dzrJfFqtY2KxXdd88=</DigestValue>
      </Reference>
      <Reference URI="/word/footer3.xml?ContentType=application/vnd.openxmlformats-officedocument.wordprocessingml.footer+xml">
        <DigestMethod Algorithm="http://www.w3.org/2000/09/xmldsig#sha1"/>
        <DigestValue>d+wUcznEA7dzrJfFqtY2KxXdd88=</DigestValue>
      </Reference>
      <Reference URI="/word/footnotes.xml?ContentType=application/vnd.openxmlformats-officedocument.wordprocessingml.footnotes+xml">
        <DigestMethod Algorithm="http://www.w3.org/2000/09/xmldsig#sha1"/>
        <DigestValue>eQQ3Q7P44JzJZXuNy8OUnMuAn3E=</DigestValue>
      </Reference>
      <Reference URI="/word/header1.xml?ContentType=application/vnd.openxmlformats-officedocument.wordprocessingml.header+xml">
        <DigestMethod Algorithm="http://www.w3.org/2000/09/xmldsig#sha1"/>
        <DigestValue>Sh66Srimqa8aDNKtj5CEoiSvXss=</DigestValue>
      </Reference>
      <Reference URI="/word/header2.xml?ContentType=application/vnd.openxmlformats-officedocument.wordprocessingml.header+xml">
        <DigestMethod Algorithm="http://www.w3.org/2000/09/xmldsig#sha1"/>
        <DigestValue>I//0AU7iQBnUb63lgqeuTauMZKc=</DigestValue>
      </Reference>
      <Reference URI="/word/header3.xml?ContentType=application/vnd.openxmlformats-officedocument.wordprocessingml.header+xml">
        <DigestMethod Algorithm="http://www.w3.org/2000/09/xmldsig#sha1"/>
        <DigestValue>LcvFPODcqjCv5I/0XkQ9WiR/ifA=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O/SaWwNls+I+d2Hz/688qpncbGU=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2019-01-10T04:47:25Z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7EF56-239A-49C9-A617-E1FDAFA67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2019-01-03T04:18:00Z</dcterms:modified>
</cp:coreProperties>
</file>