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77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3779" w:rsidRDefault="00E43779" w:rsidP="00ED7965">
      <w:pPr>
        <w:ind w:left="142"/>
      </w:pPr>
    </w:p>
    <w:p w:rsidR="00E43779" w:rsidRDefault="00E43779" w:rsidP="00ED7965">
      <w:pPr>
        <w:ind w:left="142"/>
      </w:pPr>
    </w:p>
    <w:p w:rsidR="00E43779" w:rsidRDefault="00E43779" w:rsidP="00ED7965">
      <w:pPr>
        <w:ind w:left="142"/>
      </w:pPr>
    </w:p>
    <w:p w:rsidR="00E4377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4377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4377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Зудова Елена Владимировна</w:t>
      </w:r>
    </w:p>
    <w:p w:rsidR="00E43779" w:rsidRDefault="00E4377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4377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№СТП-3646/1</w:t>
      </w:r>
    </w:p>
    <w:p w:rsidR="00E4377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4377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4377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4377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Жданов Дмитрий Юрьевич</w:t>
      </w:r>
    </w:p>
    <w:p w:rsidR="00E43779" w:rsidRDefault="00E4377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4377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2019-06-10 12:00:00 (время московское)</w:t>
      </w:r>
    </w:p>
    <w:p w:rsidR="00E4377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4377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4377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43779" w:rsidRDefault="00E4377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4377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4377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4377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4377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77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77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Автотранспортное</w:t>
            </w:r>
            <w:r w:rsidRPr="00990C5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средство</w:t>
            </w:r>
            <w:r w:rsidRPr="00990C5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LAND ROVER RANGE ROVER SPORT, 2011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990C5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r w:rsidR="00990C59">
              <w:rPr>
                <w:rFonts w:ascii="Times New Roman" w:hAnsi="Times New Roman"/>
                <w:sz w:val="24"/>
                <w:szCs w:val="24"/>
              </w:rPr>
              <w:t>(VIN № SALLSAAE4BA713907)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895000.00</w:t>
            </w:r>
          </w:p>
        </w:tc>
      </w:tr>
    </w:tbl>
    <w:p w:rsidR="00E43779" w:rsidRDefault="00E4377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4377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4377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43779" w:rsidRDefault="00E4377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4377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43779" w:rsidRDefault="00E4377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4377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Жданов Дмитрий Юрьевич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4377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4B8D" w:rsidRDefault="00314B8D" w:rsidP="00ED7965">
      <w:pPr>
        <w:spacing w:after="0" w:line="240" w:lineRule="auto"/>
      </w:pPr>
      <w:r>
        <w:separator/>
      </w:r>
    </w:p>
  </w:endnote>
  <w:endnote w:type="continuationSeparator" w:id="1">
    <w:p w:rsidR="00314B8D" w:rsidRDefault="00314B8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779" w:rsidRDefault="00E4377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779" w:rsidRDefault="00E4377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779" w:rsidRDefault="00E4377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4B8D" w:rsidRDefault="00314B8D" w:rsidP="00ED7965">
      <w:pPr>
        <w:spacing w:after="0" w:line="240" w:lineRule="auto"/>
      </w:pPr>
      <w:r>
        <w:separator/>
      </w:r>
    </w:p>
  </w:footnote>
  <w:footnote w:type="continuationSeparator" w:id="1">
    <w:p w:rsidR="00314B8D" w:rsidRDefault="00314B8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779" w:rsidRDefault="00E437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779" w:rsidRDefault="00E437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779" w:rsidRDefault="00E437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14B8D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90C59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3779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uvOj+OUysVFKlL7rGu9Bqx3ns4fUZkMggtUauClrgYA=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GvxJG1RheoVnKaFmCsQILVHhCJFoL8F+GbLlfP0zZo8=</DigestValue>
    </Reference>
  </SignedInfo>
  <SignatureValue>9R0oFWSGsAeoBEPjmX1wXZJYUL3r6QSXqdYSHQQh/FG/Th81DMKLMXMBsDuauiGq
JQ/22c4wRAbHgfOvUjjWqw==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notes.xml?ContentType=application/vnd.openxmlformats-officedocument.wordprocessingml.footnotes+xml">
        <DigestMethod Algorithm="http://www.w3.org/2000/09/xmldsig#sha1"/>
        <DigestValue>+B+2piUyKkr/xujCGbnM5em40yE=</DigestValue>
      </Reference>
      <Reference URI="/word/header3.xml?ContentType=application/vnd.openxmlformats-officedocument.wordprocessingml.header+xml">
        <DigestMethod Algorithm="http://www.w3.org/2000/09/xmldsig#sha1"/>
        <DigestValue>QtVMfU+2DszsE735vkZHjabCLbo=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L5Q3V7Hq0A+Tu7EIdFbOgPUsp6Y=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5YRI6PbtNjDG4wA83WXmonGxkXA=</DigestValue>
      </Reference>
      <Reference URI="/word/header1.xml?ContentType=application/vnd.openxmlformats-officedocument.wordprocessingml.header+xml">
        <DigestMethod Algorithm="http://www.w3.org/2000/09/xmldsig#sha1"/>
        <DigestValue>ZeNLmJ5V4hGBQLvo60s3xZIzh50=</DigestValue>
      </Reference>
      <Reference URI="/word/document.xml?ContentType=application/vnd.openxmlformats-officedocument.wordprocessingml.document.main+xml">
        <DigestMethod Algorithm="http://www.w3.org/2000/09/xmldsig#sha1"/>
        <DigestValue>B4B6oECAvOLrPjUcR8x1cgDMu7c=</DigestValue>
      </Reference>
      <Reference URI="/word/footer2.xml?ContentType=application/vnd.openxmlformats-officedocument.wordprocessingml.footer+xml">
        <DigestMethod Algorithm="http://www.w3.org/2000/09/xmldsig#sha1"/>
        <DigestValue>7t2ERVMN64zP3XMDYmj/QkHGA9s=</DigestValue>
      </Reference>
      <Reference URI="/word/header2.xml?ContentType=application/vnd.openxmlformats-officedocument.wordprocessingml.header+xml">
        <DigestMethod Algorithm="http://www.w3.org/2000/09/xmldsig#sha1"/>
        <DigestValue>ZCd0YWtZb+dRJO1yItIk85+cq4U=</DigestValue>
      </Reference>
      <Reference URI="/word/footer1.xml?ContentType=application/vnd.openxmlformats-officedocument.wordprocessingml.footer+xml">
        <DigestMethod Algorithm="http://www.w3.org/2000/09/xmldsig#sha1"/>
        <DigestValue>7t2ERVMN64zP3XMDYmj/QkHGA9s=</DigestValue>
      </Reference>
      <Reference URI="/word/footer3.xml?ContentType=application/vnd.openxmlformats-officedocument.wordprocessingml.footer+xml">
        <DigestMethod Algorithm="http://www.w3.org/2000/09/xmldsig#sha1"/>
        <DigestValue>7t2ERVMN64zP3XMDYmj/QkHGA9s=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2019-06-10T09:16:12Z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2019-06-10T09:16:12Z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11</cp:revision>
  <dcterms:created xsi:type="dcterms:W3CDTF">2017-09-20T05:39:00Z</dcterms:created>
  <dcterms:modified xsi:type="dcterms:W3CDTF">2019-06-10T07:13:00Z</dcterms:modified>
</cp:coreProperties>
</file>