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6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5664" w:rsidRDefault="00A85664" w:rsidP="00ED7965">
      <w:pPr>
        <w:ind w:left="142"/>
      </w:pPr>
    </w:p>
    <w:p w:rsidR="00A85664" w:rsidRDefault="00A85664" w:rsidP="00ED7965">
      <w:pPr>
        <w:ind w:left="142"/>
      </w:pPr>
    </w:p>
    <w:p w:rsidR="00A85664" w:rsidRDefault="00A85664" w:rsidP="00ED7965">
      <w:pPr>
        <w:ind w:left="142"/>
      </w:pPr>
    </w:p>
    <w:p w:rsidR="00A8566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566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B026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8566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A85664" w:rsidRDefault="00A8566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566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№СТП-2506/4</w:t>
      </w:r>
    </w:p>
    <w:p w:rsidR="00A8566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566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566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8566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A85664" w:rsidRDefault="00A8566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566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A8566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566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566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5664" w:rsidRDefault="00A8566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566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566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566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566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66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66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1-хкомнатная квартира № 23, расположенная по адресу: г. Калининград, Иртышский пер., д. 4, этаж 6, кадастровый номер 39:15:151103:151, общая S- 42,1 кв.м.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, начальная цена 2002725.00</w:t>
            </w:r>
          </w:p>
        </w:tc>
      </w:tr>
    </w:tbl>
    <w:p w:rsidR="00A85664" w:rsidRDefault="00A8566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566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8566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5664" w:rsidRDefault="00A8566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8566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5664" w:rsidRDefault="00A8566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566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8783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87839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987839">
        <w:rPr>
          <w:rFonts w:ascii="Times New Roman" w:hAnsi="Times New Roman"/>
          <w:sz w:val="24"/>
          <w:szCs w:val="24"/>
        </w:rPr>
        <w:t xml:space="preserve">Лот №4, </w:t>
      </w:r>
      <w:r w:rsidRPr="0098783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8783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A8566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8C2" w:rsidRDefault="00E158C2" w:rsidP="00ED7965">
      <w:pPr>
        <w:spacing w:after="0" w:line="240" w:lineRule="auto"/>
      </w:pPr>
      <w:r>
        <w:separator/>
      </w:r>
    </w:p>
  </w:endnote>
  <w:endnote w:type="continuationSeparator" w:id="1">
    <w:p w:rsidR="00E158C2" w:rsidRDefault="00E158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64" w:rsidRDefault="00A856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64" w:rsidRDefault="00A856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64" w:rsidRDefault="00A856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8C2" w:rsidRDefault="00E158C2" w:rsidP="00ED7965">
      <w:pPr>
        <w:spacing w:after="0" w:line="240" w:lineRule="auto"/>
      </w:pPr>
      <w:r>
        <w:separator/>
      </w:r>
    </w:p>
  </w:footnote>
  <w:footnote w:type="continuationSeparator" w:id="1">
    <w:p w:rsidR="00E158C2" w:rsidRDefault="00E158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64" w:rsidRDefault="005E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64" w:rsidRDefault="005E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64" w:rsidRDefault="005E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61AC"/>
    <w:rsid w:val="005F68B1"/>
    <w:rsid w:val="0061706F"/>
    <w:rsid w:val="00633A9F"/>
    <w:rsid w:val="00640DD6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7839"/>
    <w:rsid w:val="0099182A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5664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4C17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0264"/>
    <w:rsid w:val="00DD5480"/>
    <w:rsid w:val="00DD60A4"/>
    <w:rsid w:val="00DE1CEC"/>
    <w:rsid w:val="00E04A55"/>
    <w:rsid w:val="00E158C2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0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nGQJtjA0Oy6PWWQ9aEqUsCAbXgXER5DzLVmU7/il+Po=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2mQGCh7l6wxCu1QtVpi5Fn7BvyG33J/0P3u3o2lY6gSttaNXR2Dl0BCOA6p5PIEPIMMDavBl
    1EI/Dx8r1N+xHQ==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h7X57jJUPJTlIM5Jmv8GS1AR8/M=</DigestValue>
      </Reference>
      <Reference URI="/word/endnotes.xml?ContentType=application/vnd.openxmlformats-officedocument.wordprocessingml.endnotes+xml">
        <DigestMethod Algorithm="http://www.w3.org/2000/09/xmldsig#sha1"/>
        <DigestValue>NLhpYQgZEHWOvK39CI7Jjb3CMIc=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Bgq52ASs1cqeeeJDMzgnS6rMk/U=</DigestValue>
      </Reference>
      <Reference URI="/word/footer2.xml?ContentType=application/vnd.openxmlformats-officedocument.wordprocessingml.footer+xml">
        <DigestMethod Algorithm="http://www.w3.org/2000/09/xmldsig#sha1"/>
        <DigestValue>Bgq52ASs1cqeeeJDMzgnS6rMk/U=</DigestValue>
      </Reference>
      <Reference URI="/word/footer3.xml?ContentType=application/vnd.openxmlformats-officedocument.wordprocessingml.footer+xml">
        <DigestMethod Algorithm="http://www.w3.org/2000/09/xmldsig#sha1"/>
        <DigestValue>Bgq52ASs1cqeeeJDMzgnS6rMk/U=</DigestValue>
      </Reference>
      <Reference URI="/word/footnotes.xml?ContentType=application/vnd.openxmlformats-officedocument.wordprocessingml.footnotes+xml">
        <DigestMethod Algorithm="http://www.w3.org/2000/09/xmldsig#sha1"/>
        <DigestValue>3PVN+Npwy0mFjsVpuzTG/7rz4cQ=</DigestValue>
      </Reference>
      <Reference URI="/word/header1.xml?ContentType=application/vnd.openxmlformats-officedocument.wordprocessingml.header+xml">
        <DigestMethod Algorithm="http://www.w3.org/2000/09/xmldsig#sha1"/>
        <DigestValue>J5u0M7xDJlxyfEPEvGPcdH+1Efg=</DigestValue>
      </Reference>
      <Reference URI="/word/header2.xml?ContentType=application/vnd.openxmlformats-officedocument.wordprocessingml.header+xml">
        <DigestMethod Algorithm="http://www.w3.org/2000/09/xmldsig#sha1"/>
        <DigestValue>YlcX5Z24eBUJfjH69XfeODQUDB4=</DigestValue>
      </Reference>
      <Reference URI="/word/header3.xml?ContentType=application/vnd.openxmlformats-officedocument.wordprocessingml.header+xml">
        <DigestMethod Algorithm="http://www.w3.org/2000/09/xmldsig#sha1"/>
        <DigestValue>46FqxHSBJnPMZ3g8aiZB74uKUfo=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rYsL9xckNwLLDBw37iI3bSIz1Bs=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2018-02-09T08:37:00Z</dcterms:created>
  <dcterms:modified xsi:type="dcterms:W3CDTF">2018-02-09T08:37:00Z</dcterms:modified>
</cp:coreProperties>
</file>