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A1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A18" w:rsidRDefault="006F1A18" w:rsidP="00ED7965">
      <w:pPr>
        <w:ind w:left="142"/>
        <w:rPr>
          <w:rFonts w:ascii="Times New Roman" w:hAnsi="Times New Roman"/>
        </w:rPr>
      </w:pPr>
    </w:p>
    <w:p w:rsidR="006F1A18" w:rsidRDefault="006F1A18" w:rsidP="00ED7965">
      <w:pPr>
        <w:ind w:left="142"/>
        <w:rPr>
          <w:rFonts w:ascii="Times New Roman" w:hAnsi="Times New Roman"/>
        </w:rPr>
      </w:pPr>
    </w:p>
    <w:p w:rsidR="006F1A18" w:rsidRDefault="006F1A18" w:rsidP="00ED7965">
      <w:pPr>
        <w:ind w:left="142"/>
        <w:rPr>
          <w:rFonts w:ascii="Times New Roman" w:hAnsi="Times New Roman"/>
        </w:rPr>
      </w:pPr>
    </w:p>
    <w:p w:rsidR="006F1A1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1A1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1A1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6F1A18" w:rsidRDefault="006F1A1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1A1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№СТП-2838/4</w:t>
      </w:r>
    </w:p>
    <w:p w:rsidR="006F1A1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1A1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F1A1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6F1A1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F1A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F1A1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2018-06-27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F1A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1A1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1A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1A18" w:rsidRDefault="006F1A1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1A1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1A1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1A1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1A1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1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18" w:rsidRDefault="00997B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1576 кв. м, к.н. 46:29:103103:46;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EE0CCB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22564000.00</w:t>
            </w:r>
          </w:p>
        </w:tc>
      </w:tr>
    </w:tbl>
    <w:p w:rsidR="006F1A18" w:rsidRDefault="006F1A1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F1A1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F1A18" w:rsidTr="00615DC1">
        <w:tc>
          <w:tcPr>
            <w:tcW w:w="3402" w:type="dxa"/>
          </w:tcPr>
          <w:p w:rsidR="006F1A1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F1A1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F1A1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F1A18" w:rsidTr="00615DC1">
        <w:tc>
          <w:tcPr>
            <w:tcW w:w="3402" w:type="dxa"/>
          </w:tcPr>
          <w:p w:rsidR="00EE0CCB" w:rsidRDefault="00EE0CCB" w:rsidP="00EE0C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19.05.2018 </w:t>
            </w:r>
          </w:p>
          <w:p w:rsidR="006F1A18" w:rsidRDefault="00EE0CCB" w:rsidP="00EE0C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26.06.2018</w:t>
            </w:r>
          </w:p>
        </w:tc>
        <w:tc>
          <w:tcPr>
            <w:tcW w:w="3969" w:type="dxa"/>
          </w:tcPr>
          <w:p w:rsidR="006F1A18" w:rsidRPr="00EE0CCB" w:rsidRDefault="00EE0CC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CCB">
              <w:rPr>
                <w:rFonts w:ascii="Times New Roman" w:hAnsi="Times New Roman"/>
                <w:sz w:val="24"/>
                <w:szCs w:val="24"/>
              </w:rPr>
              <w:t>23064000.00</w:t>
            </w:r>
          </w:p>
        </w:tc>
        <w:tc>
          <w:tcPr>
            <w:tcW w:w="2410" w:type="dxa"/>
          </w:tcPr>
          <w:p w:rsidR="006F1A18" w:rsidRPr="00EE0CCB" w:rsidRDefault="00EE0CC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CCB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EE0CC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F1A18" w:rsidRDefault="006F1A1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F1A1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F1A1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F1A1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Курск, пр. Кулакова, д. 3, кв. 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EE0C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2018-06-26 17:12:24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F1A1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Курск, ул. 50 лет Октября, д. 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EE0C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2018-06-26 23:36:00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23751002.00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F1A1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XII, д. 3,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EE0C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2018-06-26 23:48:55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24565001.01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F1A18" w:rsidRDefault="006F1A1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F1A1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F1A1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F1A1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XII, д. 3,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2018-06-26 23:48:55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1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24565001.01</w:t>
            </w:r>
          </w:p>
        </w:tc>
      </w:tr>
    </w:tbl>
    <w:p w:rsidR="006F1A18" w:rsidRDefault="006F1A1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F1A1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</w:t>
      </w:r>
      <w:r>
        <w:t xml:space="preserve"> Лот №4 посредством публичного предложения, прием заявок прекращается.</w:t>
      </w:r>
    </w:p>
    <w:p w:rsidR="006F1A18" w:rsidRDefault="006F1A1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F1A1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13" w:rsidRDefault="00894D13" w:rsidP="00ED7965">
      <w:pPr>
        <w:spacing w:after="0" w:line="240" w:lineRule="auto"/>
      </w:pPr>
      <w:r>
        <w:separator/>
      </w:r>
    </w:p>
  </w:endnote>
  <w:endnote w:type="continuationSeparator" w:id="0">
    <w:p w:rsidR="00894D13" w:rsidRDefault="00894D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13" w:rsidRDefault="00894D13" w:rsidP="00ED7965">
      <w:pPr>
        <w:spacing w:after="0" w:line="240" w:lineRule="auto"/>
      </w:pPr>
      <w:r>
        <w:separator/>
      </w:r>
    </w:p>
  </w:footnote>
  <w:footnote w:type="continuationSeparator" w:id="0">
    <w:p w:rsidR="00894D13" w:rsidRDefault="00894D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18" w:rsidRDefault="006F1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1A18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4D1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0CCB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+dJmfmaKOcGOyz3ht0P4SV8NZO+/4SIKmjHLU7z2sB8=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gCYjqLssIV+mMNZHaNwhouaRhTNuIaD+llc3wiClNQM=</DigestValue>
    </Reference>
  </SignedInfo>
  <SignatureValue>oXYYx5jDzuYrYSNu8xG9/traKVZXxoZI5X3+X3L/Hru56rszza9vCYqgzaHz978G
CF35cjsldbn8CTIBzBsMmQ==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osXC70J7s5gCh+QW+5Y/wcTR58Y=</DigestValue>
      </Reference>
      <Reference URI="/word/endnotes.xml?ContentType=application/vnd.openxmlformats-officedocument.wordprocessingml.endnotes+xml">
        <DigestMethod Algorithm="http://www.w3.org/2000/09/xmldsig#sha1"/>
        <DigestValue>udMdkf1WNSVRnsYMwW/TVtpJtLY=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mlLJQW/sSJ8HAne/ZYmavQQe/r0=</DigestValue>
      </Reference>
      <Reference URI="/word/footer2.xml?ContentType=application/vnd.openxmlformats-officedocument.wordprocessingml.footer+xml">
        <DigestMethod Algorithm="http://www.w3.org/2000/09/xmldsig#sha1"/>
        <DigestValue>mlLJQW/sSJ8HAne/ZYmavQQe/r0=</DigestValue>
      </Reference>
      <Reference URI="/word/footer3.xml?ContentType=application/vnd.openxmlformats-officedocument.wordprocessingml.footer+xml">
        <DigestMethod Algorithm="http://www.w3.org/2000/09/xmldsig#sha1"/>
        <DigestValue>mlLJQW/sSJ8HAne/ZYmavQQe/r0=</DigestValue>
      </Reference>
      <Reference URI="/word/footnotes.xml?ContentType=application/vnd.openxmlformats-officedocument.wordprocessingml.footnotes+xml">
        <DigestMethod Algorithm="http://www.w3.org/2000/09/xmldsig#sha1"/>
        <DigestValue>lfGc4KzpQM9s1796xqOAzKFnIZI=</DigestValue>
      </Reference>
      <Reference URI="/word/header1.xml?ContentType=application/vnd.openxmlformats-officedocument.wordprocessingml.header+xml">
        <DigestMethod Algorithm="http://www.w3.org/2000/09/xmldsig#sha1"/>
        <DigestValue>d8XJ/p5FGtNeMY4cXnrAAGtV7QY=</DigestValue>
      </Reference>
      <Reference URI="/word/header2.xml?ContentType=application/vnd.openxmlformats-officedocument.wordprocessingml.header+xml">
        <DigestMethod Algorithm="http://www.w3.org/2000/09/xmldsig#sha1"/>
        <DigestValue>031tDZwF8/oKduo02p7aHFKmRdU=</DigestValue>
      </Reference>
      <Reference URI="/word/header3.xml?ContentType=application/vnd.openxmlformats-officedocument.wordprocessingml.header+xml">
        <DigestMethod Algorithm="http://www.w3.org/2000/09/xmldsig#sha1"/>
        <DigestValue>fKowKj32lZJk6/ImDKDwLfJw5G8=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oGqUO4puY9W9jdkLZbMHD0Wr6rs=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zk8qojaEyOaSSg3blOohWtCoU6U=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2018-06-27T11:11:48Z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2018-06-27T11:11:48Z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CE7CB-8290-4C29-8551-06DF0042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2018-06-27T11:00:00Z</dcterms:modified>
</cp:coreProperties>
</file>