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73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073F" w:rsidRDefault="00E9073F" w:rsidP="00ED7965">
      <w:pPr>
        <w:ind w:left="142"/>
        <w:rPr>
          <w:rFonts w:ascii="Times New Roman" w:hAnsi="Times New Roman"/>
        </w:rPr>
      </w:pPr>
    </w:p>
    <w:p w:rsidR="00E9073F" w:rsidRDefault="00E9073F" w:rsidP="00ED7965">
      <w:pPr>
        <w:ind w:left="142"/>
        <w:rPr>
          <w:rFonts w:ascii="Times New Roman" w:hAnsi="Times New Roman"/>
        </w:rPr>
      </w:pPr>
    </w:p>
    <w:p w:rsidR="00E9073F" w:rsidRDefault="00E9073F" w:rsidP="00ED7965">
      <w:pPr>
        <w:ind w:left="142"/>
        <w:rPr>
          <w:rFonts w:ascii="Times New Roman" w:hAnsi="Times New Roman"/>
        </w:rPr>
      </w:pPr>
    </w:p>
    <w:p w:rsidR="00E9073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9073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9073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E9073F" w:rsidRDefault="00E9073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9073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СТП-2467/29</w:t>
      </w:r>
      <w:bookmarkEnd w:id="0"/>
    </w:p>
    <w:p w:rsidR="00E9073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9073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9073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E9073F" w:rsidRDefault="00E9073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073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E9073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2019-01-02 23:59:00 (время мск)</w:t>
      </w:r>
    </w:p>
    <w:p w:rsidR="00E9073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9073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9073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9073F" w:rsidRDefault="00E9073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9073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9073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9073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9073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73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73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Патрон </w:t>
            </w:r>
            <w:r w:rsidR="00FD14DA">
              <w:rPr>
                <w:rFonts w:ascii="Times New Roman" w:hAnsi="Times New Roman"/>
                <w:sz w:val="24"/>
                <w:szCs w:val="24"/>
              </w:rPr>
              <w:t>монт. Строительный, 68200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185400.00</w:t>
            </w:r>
          </w:p>
        </w:tc>
      </w:tr>
    </w:tbl>
    <w:p w:rsidR="00E9073F" w:rsidRDefault="00E9073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9073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E9073F" w:rsidTr="00FD14D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73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73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73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D14DA" w:rsidTr="00FD14D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4DA" w:rsidRPr="004557A0" w:rsidRDefault="00FD14DA" w:rsidP="003C04F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57A0">
              <w:rPr>
                <w:rFonts w:ascii="Times New Roman" w:hAnsi="Times New Roman"/>
                <w:sz w:val="24"/>
                <w:szCs w:val="24"/>
              </w:rPr>
              <w:t>с 00:00 (мск) «13» декабря 2018г. по 23:59 (мск) «02»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4DA" w:rsidRPr="004557A0" w:rsidRDefault="00FD14DA" w:rsidP="003C0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57A0">
              <w:rPr>
                <w:rFonts w:ascii="Times New Roman" w:hAnsi="Times New Roman"/>
                <w:sz w:val="24"/>
                <w:szCs w:val="24"/>
              </w:rPr>
              <w:t>18540.00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4DA" w:rsidRDefault="00FD14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9073F" w:rsidRDefault="00E9073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9073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9073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9073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3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3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  <w:p w:rsidR="00E9073F" w:rsidRDefault="00E9073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3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2018-12-27 06:57:03</w:t>
            </w:r>
          </w:p>
          <w:p w:rsidR="00E9073F" w:rsidRDefault="00E9073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3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3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9073F" w:rsidRDefault="00E9073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073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E9073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3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3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3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3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E9073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3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3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Камчатский край, г. Петропавловск-Камчатский, ул. Дальняя,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3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2018-12-27 06:57:03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73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18540.00</w:t>
            </w:r>
          </w:p>
        </w:tc>
      </w:tr>
    </w:tbl>
    <w:p w:rsidR="00E9073F" w:rsidRDefault="00E9073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9073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№29 посредством публичного предложения, прием заявок прекращается.</w:t>
      </w:r>
    </w:p>
    <w:p w:rsidR="00E9073F" w:rsidRDefault="00E9073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9073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59B" w:rsidRDefault="002A359B" w:rsidP="00ED7965">
      <w:pPr>
        <w:spacing w:after="0" w:line="240" w:lineRule="auto"/>
      </w:pPr>
      <w:r>
        <w:separator/>
      </w:r>
    </w:p>
  </w:endnote>
  <w:endnote w:type="continuationSeparator" w:id="1">
    <w:p w:rsidR="002A359B" w:rsidRDefault="002A35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73F" w:rsidRDefault="00E9073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73F" w:rsidRDefault="00E9073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73F" w:rsidRDefault="00E9073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59B" w:rsidRDefault="002A359B" w:rsidP="00ED7965">
      <w:pPr>
        <w:spacing w:after="0" w:line="240" w:lineRule="auto"/>
      </w:pPr>
      <w:r>
        <w:separator/>
      </w:r>
    </w:p>
  </w:footnote>
  <w:footnote w:type="continuationSeparator" w:id="1">
    <w:p w:rsidR="002A359B" w:rsidRDefault="002A35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73F" w:rsidRDefault="00E907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73F" w:rsidRDefault="00E907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73F" w:rsidRDefault="00E907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359B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73F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D14D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iaJH1MCtpxCJI+UJslJ4tAeL0CgA9YWnR8YdvYIZQT4=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m6R4797ElYxm9j0R76KFdQ19HPIKTB2QFj5+YIQxIKY=</DigestValue>
    </Reference>
  </SignedInfo>
  <SignatureValue>cfUcsCpHilY/V9DBNMbZWt6e2WfaBirfndWlZEva/p+q7Ril4Wr7+45qhv6FE2O2
XF9nDrDSmyKwARg+HJa4oA==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NhLR6F62VLABK0cTZ2cgy6tOafM=</DigestValue>
      </Reference>
      <Reference URI="/word/endnotes.xml?ContentType=application/vnd.openxmlformats-officedocument.wordprocessingml.endnotes+xml">
        <DigestMethod Algorithm="http://www.w3.org/2000/09/xmldsig#sha1"/>
        <DigestValue>QJ2tjvEKXpdGo8lHnT6VHqDmvGQ=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5qOKRMEiBizFm/tHwUZkuLWzi90=</DigestValue>
      </Reference>
      <Reference URI="/word/footer2.xml?ContentType=application/vnd.openxmlformats-officedocument.wordprocessingml.footer+xml">
        <DigestMethod Algorithm="http://www.w3.org/2000/09/xmldsig#sha1"/>
        <DigestValue>5qOKRMEiBizFm/tHwUZkuLWzi90=</DigestValue>
      </Reference>
      <Reference URI="/word/footer3.xml?ContentType=application/vnd.openxmlformats-officedocument.wordprocessingml.footer+xml">
        <DigestMethod Algorithm="http://www.w3.org/2000/09/xmldsig#sha1"/>
        <DigestValue>5qOKRMEiBizFm/tHwUZkuLWzi90=</DigestValue>
      </Reference>
      <Reference URI="/word/footnotes.xml?ContentType=application/vnd.openxmlformats-officedocument.wordprocessingml.footnotes+xml">
        <DigestMethod Algorithm="http://www.w3.org/2000/09/xmldsig#sha1"/>
        <DigestValue>/PE578FxU1vo1Sh7/To3KsfQjvM=</DigestValue>
      </Reference>
      <Reference URI="/word/header1.xml?ContentType=application/vnd.openxmlformats-officedocument.wordprocessingml.header+xml">
        <DigestMethod Algorithm="http://www.w3.org/2000/09/xmldsig#sha1"/>
        <DigestValue>fo27J6HWqLX+/HKnHjFWfmI92Bo=</DigestValue>
      </Reference>
      <Reference URI="/word/header2.xml?ContentType=application/vnd.openxmlformats-officedocument.wordprocessingml.header+xml">
        <DigestMethod Algorithm="http://www.w3.org/2000/09/xmldsig#sha1"/>
        <DigestValue>FtyAQKdjRCvmuLjQwnLYOqSKwGo=</DigestValue>
      </Reference>
      <Reference URI="/word/header3.xml?ContentType=application/vnd.openxmlformats-officedocument.wordprocessingml.header+xml">
        <DigestMethod Algorithm="http://www.w3.org/2000/09/xmldsig#sha1"/>
        <DigestValue>YI1puOEZKc5mS9oQelylpnuMTU4=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izyV2LG7oqiFgQKRHrtIMnYzo6A=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2019-01-11T05:25:01Z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2019-01-11T05:25:01Z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49</cp:revision>
  <dcterms:created xsi:type="dcterms:W3CDTF">2017-09-15T07:42:00Z</dcterms:created>
  <dcterms:modified xsi:type="dcterms:W3CDTF">2019-01-10T09:35:00Z</dcterms:modified>
</cp:coreProperties>
</file>