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Зайнак Олег Александрович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№СТП-2671/1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"Охотник"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2018-04-27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3-комнатная квартира, назначение: жилое, общая площадь 69,1 кв. м., этаж 1, адрес:, г. Пермь, ул. Уральская, д.87, кв.2 кадастровый номер: 59:01:4311731:337. (переделана под офис), начальная цена 4459500.00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"Охотник"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qL9KR8vurPbI3jAKBMwDArFhvmyhcmF7AjIjDtLk99c=</DigestValue>
    </Reference>
    <Reference URI="#idOfficeObject" Type="http://www.w3.org/2000/09/xmldsig#Object">
      <DigestMethod Algorithm="urn:ietf:params:xml:ns:cpxmlsec:algorithms:gostr3411"/>
      <DigestValue>BdQbPdBtDFY3j1LRIeZoAe+xEtNi4mnmIo+kSj0aeI0=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GiF2mhmVPt/yCNuw0wqQv/qsjFGHQ7VQ7/QyoZj112I=</DigestValue>
    </Reference>
  </SignedInfo>
  <SignatureValue>4chfC+U0741bjsqZ4DLYOMYD7bF6dEheDgOrGDP6FjCYsZYgIiviBwV3XbpG++7k
7BdtPgxKgJbtJjozOwKrPQ==</SignatureValue>
  <KeyInfo>
    <X509Data>
      <X509Certificate>MIIIwDCCCG2gAwIBAgICJCowCgYGKoUDAgIDBQAwggGTMRowGAYIKoUDA4EDAQES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aS5ydTAeFw0xNzA4MDgxMzE4MjNaFw0xODA2MjYxMzE4MjNaMIIBizEVMBMGA1UE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document.xml?ContentType=application/vnd.openxmlformats-officedocument.wordprocessingml.document.main+xml">
        <DigestMethod Algorithm="http://www.w3.org/2000/09/xmldsig#sha1"/>
        <DigestValue>NKEVJP8Dds3btLzLxXKy3eULM7Q=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2018-04-27T11:45:20Z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2018-04-27T11:45:20Z</xd:SigningTime>
          <xd:SigningCertificate>
            <xd:Cert>
              <xd:CertDigest>
                <DigestMethod Algorithm="http://www.w3.org/2000/09/xmldsig#sha1"/>
                <DigestValue>vRGQAXJpboAyzBt9/OT0MbOQFRM=</DigestValue>
              </xd:CertDigest>
              <xd:IssuerSerial>
                <X509IssuerName>ИНН=005054090835, ОГРН=1095018003420, L=г. Королев, STREET=мкр. Юбилейный ул. Ленинская д.4 пом.7, S=50 Московская область, C=RU, O=ООО «ЛИССИ-Софт», OU=Удостоверяющий центр, CN=ООО «ЛИССИ-Софт», E=ca@lissi.ru</X509IssuerName>
                <X509SerialNumber>9258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