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EA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EA8" w:rsidRDefault="002A7EA8" w:rsidP="00EA619D">
      <w:pPr>
        <w:ind w:left="142"/>
      </w:pPr>
    </w:p>
    <w:p w:rsidR="002A7EA8" w:rsidRDefault="002A7EA8" w:rsidP="00EA619D">
      <w:pPr>
        <w:ind w:left="142"/>
      </w:pPr>
    </w:p>
    <w:p w:rsidR="002A7EA8" w:rsidRDefault="002A7EA8" w:rsidP="00EA619D">
      <w:pPr>
        <w:ind w:left="142"/>
      </w:pPr>
    </w:p>
    <w:p w:rsidR="002A7EA8" w:rsidRDefault="002A7EA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422D5" w:rsidRPr="002422D5" w:rsidRDefault="002422D5" w:rsidP="00242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422D5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2422D5" w:rsidRPr="002422D5" w:rsidRDefault="002422D5" w:rsidP="00242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422D5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2422D5" w:rsidRPr="002422D5" w:rsidRDefault="002422D5" w:rsidP="00242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422D5" w:rsidRPr="002422D5" w:rsidRDefault="002422D5" w:rsidP="002422D5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22D5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2422D5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D929F9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2422D5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D929F9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2422D5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D929F9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2422D5" w:rsidRPr="002422D5" w:rsidRDefault="002422D5" w:rsidP="002422D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22D5" w:rsidRPr="002422D5" w:rsidRDefault="002422D5" w:rsidP="002422D5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422D5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2422D5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2422D5">
        <w:rPr>
          <w:rFonts w:ascii="Times New Roman" w:hAnsi="Times New Roman"/>
          <w:b/>
          <w:sz w:val="24"/>
          <w:szCs w:val="24"/>
        </w:rPr>
        <w:t>Обществ</w:t>
      </w:r>
      <w:r w:rsidR="00D929F9">
        <w:rPr>
          <w:rFonts w:ascii="Times New Roman" w:hAnsi="Times New Roman"/>
          <w:b/>
          <w:sz w:val="24"/>
          <w:szCs w:val="24"/>
        </w:rPr>
        <w:t>а</w:t>
      </w:r>
      <w:r w:rsidRPr="002422D5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2422D5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2422D5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№СТП-2244/52</w:t>
      </w:r>
      <w:r w:rsidRPr="002422D5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2422D5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2422D5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2422D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422D5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2422D5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2422D5">
        <w:rPr>
          <w:rFonts w:ascii="Times New Roman" w:hAnsi="Times New Roman"/>
          <w:b/>
          <w:sz w:val="24"/>
          <w:szCs w:val="24"/>
        </w:rPr>
        <w:t>установил</w:t>
      </w:r>
      <w:r w:rsidRPr="002422D5">
        <w:rPr>
          <w:rFonts w:ascii="Times New Roman" w:hAnsi="Times New Roman"/>
          <w:sz w:val="24"/>
          <w:szCs w:val="24"/>
        </w:rPr>
        <w:t>:</w:t>
      </w:r>
    </w:p>
    <w:p w:rsidR="002422D5" w:rsidRPr="002422D5" w:rsidRDefault="002422D5" w:rsidP="002422D5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422D5" w:rsidRPr="002422D5" w:rsidTr="002422D5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2D5" w:rsidRPr="002422D5" w:rsidRDefault="002422D5" w:rsidP="002422D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22D5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2D5" w:rsidRPr="002422D5" w:rsidRDefault="002422D5" w:rsidP="002422D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22D5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422D5" w:rsidRPr="002422D5" w:rsidTr="002422D5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2D5" w:rsidRPr="002422D5" w:rsidRDefault="002422D5" w:rsidP="00552B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2D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422D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22D5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422D5" w:rsidRPr="002422D5" w:rsidRDefault="002422D5" w:rsidP="00552B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2D5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422D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22D5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2D5" w:rsidRPr="002422D5" w:rsidRDefault="00647384" w:rsidP="002422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7384">
              <w:rPr>
                <w:rFonts w:ascii="Times New Roman" w:hAnsi="Times New Roman"/>
                <w:sz w:val="24"/>
                <w:szCs w:val="24"/>
              </w:rPr>
              <w:t>6615.00</w:t>
            </w:r>
          </w:p>
        </w:tc>
      </w:tr>
    </w:tbl>
    <w:p w:rsidR="002A7EA8" w:rsidRDefault="002A7EA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A7EA8" w:rsidRDefault="00647384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647384">
        <w:rPr>
          <w:rFonts w:ascii="Times New Roman" w:hAnsi="Times New Roman" w:cs="Times New Roman"/>
          <w:sz w:val="24"/>
          <w:szCs w:val="24"/>
        </w:rPr>
        <w:t xml:space="preserve">2017-10-09 09:22:18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A7EA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A7EA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A7EA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7EA8" w:rsidTr="00AA3C33">
        <w:tc>
          <w:tcPr>
            <w:tcW w:w="2693" w:type="dxa"/>
            <w:vAlign w:val="center"/>
          </w:tcPr>
          <w:p w:rsidR="002A7EA8" w:rsidRDefault="00AA3C33" w:rsidP="00D929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88" w:type="dxa"/>
            <w:vAlign w:val="center"/>
          </w:tcPr>
          <w:p w:rsidR="002A7EA8" w:rsidRDefault="00AA3C33" w:rsidP="00D929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электропечь СНО-3-4-2.5/13-Н2</w:t>
            </w:r>
          </w:p>
        </w:tc>
      </w:tr>
    </w:tbl>
    <w:p w:rsidR="002A7EA8" w:rsidRDefault="002A7EA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A7EA8" w:rsidTr="00AA3C33">
        <w:tc>
          <w:tcPr>
            <w:tcW w:w="4961" w:type="dxa"/>
          </w:tcPr>
          <w:p w:rsidR="002A7EA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A7EA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7EA8" w:rsidTr="00AA3C33">
        <w:tc>
          <w:tcPr>
            <w:tcW w:w="4961" w:type="dxa"/>
          </w:tcPr>
          <w:p w:rsidR="002A7EA8" w:rsidRPr="00647384" w:rsidRDefault="0064738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384">
              <w:rPr>
                <w:rFonts w:ascii="Times New Roman" w:hAnsi="Times New Roman" w:cs="Times New Roman"/>
                <w:b/>
                <w:sz w:val="24"/>
                <w:szCs w:val="24"/>
              </w:rPr>
              <w:t>6615.00</w:t>
            </w:r>
          </w:p>
        </w:tc>
        <w:tc>
          <w:tcPr>
            <w:tcW w:w="4820" w:type="dxa"/>
          </w:tcPr>
          <w:p w:rsidR="002A7EA8" w:rsidRPr="006473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384">
              <w:rPr>
                <w:rFonts w:ascii="Times New Roman" w:hAnsi="Times New Roman"/>
                <w:b/>
                <w:sz w:val="24"/>
                <w:szCs w:val="24"/>
              </w:rPr>
              <w:t>6715.00</w:t>
            </w:r>
          </w:p>
        </w:tc>
      </w:tr>
    </w:tbl>
    <w:p w:rsidR="002A7EA8" w:rsidRDefault="002A7EA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7EA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2A7EA8" w:rsidTr="004B41FA">
        <w:tc>
          <w:tcPr>
            <w:tcW w:w="1843" w:type="dxa"/>
            <w:vAlign w:val="center"/>
          </w:tcPr>
          <w:p w:rsidR="002A7EA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A7EA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7EA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7EA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A7EA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7EA8" w:rsidRDefault="002A7EA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A7EA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7EA8" w:rsidTr="004B41FA">
        <w:tc>
          <w:tcPr>
            <w:tcW w:w="1843" w:type="dxa"/>
          </w:tcPr>
          <w:p w:rsidR="002A7EA8" w:rsidRDefault="003434BD" w:rsidP="00D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2A7EA8" w:rsidRDefault="003434BD" w:rsidP="00D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2A7EA8" w:rsidRDefault="00863287" w:rsidP="00D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552" w:type="dxa"/>
          </w:tcPr>
          <w:p w:rsidR="002A7EA8" w:rsidRDefault="00B815C0" w:rsidP="00D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647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2A7EA8" w:rsidRDefault="002A7EA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7EA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A7EA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2A7EA8" w:rsidTr="004B41FA">
        <w:tc>
          <w:tcPr>
            <w:tcW w:w="1740" w:type="dxa"/>
            <w:vAlign w:val="center"/>
          </w:tcPr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7EA8" w:rsidRDefault="002A7EA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29F9" w:rsidTr="004B41FA">
        <w:trPr>
          <w:trHeight w:val="73"/>
        </w:trPr>
        <w:tc>
          <w:tcPr>
            <w:tcW w:w="1740" w:type="dxa"/>
          </w:tcPr>
          <w:p w:rsidR="00D929F9" w:rsidRDefault="00D929F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D929F9" w:rsidRDefault="00D929F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D929F9" w:rsidRDefault="00D929F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552" w:type="dxa"/>
          </w:tcPr>
          <w:p w:rsidR="00D929F9" w:rsidRDefault="00D929F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2A7EA8" w:rsidRDefault="002A7EA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7EA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2A7EA8" w:rsidTr="00AA3C33">
        <w:trPr>
          <w:trHeight w:val="797"/>
        </w:trPr>
        <w:tc>
          <w:tcPr>
            <w:tcW w:w="2552" w:type="dxa"/>
            <w:vAlign w:val="center"/>
          </w:tcPr>
          <w:p w:rsidR="002A7EA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7EA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7EA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2A7E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7EA8" w:rsidTr="00AA3C33">
        <w:tc>
          <w:tcPr>
            <w:tcW w:w="2552" w:type="dxa"/>
          </w:tcPr>
          <w:p w:rsidR="002A7EA8" w:rsidRDefault="00D929F9" w:rsidP="00D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A7EA8" w:rsidRDefault="00D929F9" w:rsidP="00D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A7EA8" w:rsidRDefault="00D929F9" w:rsidP="00D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2A7EA8" w:rsidRDefault="00D929F9" w:rsidP="00D929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A7EA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A7EA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7EA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7EA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7EA8" w:rsidRDefault="002A7EA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929F9" w:rsidRDefault="00D929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929F9" w:rsidRDefault="00D929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A7EA8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64738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A7EA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AAB" w:rsidRDefault="000B6AAB">
      <w:pPr>
        <w:spacing w:after="0" w:line="240" w:lineRule="auto"/>
      </w:pPr>
      <w:r>
        <w:separator/>
      </w:r>
    </w:p>
  </w:endnote>
  <w:endnote w:type="continuationSeparator" w:id="0">
    <w:p w:rsidR="000B6AAB" w:rsidRDefault="000B6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EA8" w:rsidRDefault="002A7E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EA8" w:rsidRDefault="002A7E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EA8" w:rsidRDefault="002A7E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AAB" w:rsidRDefault="000B6AAB">
      <w:pPr>
        <w:spacing w:after="0" w:line="240" w:lineRule="auto"/>
      </w:pPr>
      <w:r>
        <w:separator/>
      </w:r>
    </w:p>
  </w:footnote>
  <w:footnote w:type="continuationSeparator" w:id="0">
    <w:p w:rsidR="000B6AAB" w:rsidRDefault="000B6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EA8" w:rsidRDefault="00D92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EA8" w:rsidRDefault="00D92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EA8" w:rsidRDefault="00D92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6AAB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22D5"/>
    <w:rsid w:val="00261F15"/>
    <w:rsid w:val="002653B1"/>
    <w:rsid w:val="0027057E"/>
    <w:rsid w:val="00291DDC"/>
    <w:rsid w:val="002A7EA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2B37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47384"/>
    <w:rsid w:val="00660AC4"/>
    <w:rsid w:val="00661C2A"/>
    <w:rsid w:val="00665E7E"/>
    <w:rsid w:val="00691212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318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929F9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EF5C2A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2jhPXnGfrjFr1NoohT2yzuiPAlgWZ4LH0767CZ/V0gw=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iTt75JpdxAaMs7Ntw7H4pICORshjd9ItSUK4s5i3fLs=</DigestValue>
    </Reference>
  </SignedInfo>
  <SignatureValue>+lbQ0N43p9TwIHW1fO7aBqg3PpHGUvRRLl4jg2kC2AeJT4/Bvef/hZu8zy7dI1o2
2Jajb0WxYlH4T2Kz9kennQ==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z/tO84+s/k+qUTfMqtdTqqvpKMY=</DigestValue>
      </Reference>
      <Reference URI="/word/endnotes.xml?ContentType=application/vnd.openxmlformats-officedocument.wordprocessingml.endnotes+xml">
        <DigestMethod Algorithm="http://www.w3.org/2000/09/xmldsig#sha1"/>
        <DigestValue>hUwi31lVyBvSnPHjYa/H6TLvOq0=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aLf5r7H18ORMx6Wnn//u6FsfvNw=</DigestValue>
      </Reference>
      <Reference URI="/word/footer2.xml?ContentType=application/vnd.openxmlformats-officedocument.wordprocessingml.footer+xml">
        <DigestMethod Algorithm="http://www.w3.org/2000/09/xmldsig#sha1"/>
        <DigestValue>aLf5r7H18ORMx6Wnn//u6FsfvNw=</DigestValue>
      </Reference>
      <Reference URI="/word/footer3.xml?ContentType=application/vnd.openxmlformats-officedocument.wordprocessingml.footer+xml">
        <DigestMethod Algorithm="http://www.w3.org/2000/09/xmldsig#sha1"/>
        <DigestValue>aLf5r7H18ORMx6Wnn//u6FsfvNw=</DigestValue>
      </Reference>
      <Reference URI="/word/footnotes.xml?ContentType=application/vnd.openxmlformats-officedocument.wordprocessingml.footnotes+xml">
        <DigestMethod Algorithm="http://www.w3.org/2000/09/xmldsig#sha1"/>
        <DigestValue>Te/xw25C/Pvz95lkahx5SesRd7c=</DigestValue>
      </Reference>
      <Reference URI="/word/header1.xml?ContentType=application/vnd.openxmlformats-officedocument.wordprocessingml.header+xml">
        <DigestMethod Algorithm="http://www.w3.org/2000/09/xmldsig#sha1"/>
        <DigestValue>nuyEUcq5H3PBUCbO5MqbCXbwlFw=</DigestValue>
      </Reference>
      <Reference URI="/word/header2.xml?ContentType=application/vnd.openxmlformats-officedocument.wordprocessingml.header+xml">
        <DigestMethod Algorithm="http://www.w3.org/2000/09/xmldsig#sha1"/>
        <DigestValue>Rz9o25vJ8u4tgrqswOHkAo/5H7w=</DigestValue>
      </Reference>
      <Reference URI="/word/header3.xml?ContentType=application/vnd.openxmlformats-officedocument.wordprocessingml.header+xml">
        <DigestMethod Algorithm="http://www.w3.org/2000/09/xmldsig#sha1"/>
        <DigestValue>hb9CAwNu8/aZhtyTPBtKC/4bSMg=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XtR0Yn2+So4GqOQuvkOjUxrCcVU=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0d6Y06aaxOxH1BFnaPAeFDB4/tA=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2017-10-11T14:45:52Z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2017-10-11T14:45:52Z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2017-10-11T14:45:00Z</dcterms:modified>
</cp:coreProperties>
</file>