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56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56E" w:rsidRDefault="001E156E" w:rsidP="00EA619D">
      <w:pPr>
        <w:ind w:left="142"/>
      </w:pPr>
    </w:p>
    <w:p w:rsidR="001E156E" w:rsidRDefault="001E156E" w:rsidP="00EA619D">
      <w:pPr>
        <w:ind w:left="142"/>
      </w:pPr>
    </w:p>
    <w:p w:rsidR="001E156E" w:rsidRDefault="001E156E" w:rsidP="00EA619D">
      <w:pPr>
        <w:ind w:left="142"/>
      </w:pPr>
    </w:p>
    <w:p w:rsidR="001E156E" w:rsidRDefault="001E156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E156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E15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E156E" w:rsidRDefault="001E15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156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738C3" w:rsidRPr="007738C3">
        <w:rPr>
          <w:rFonts w:ascii="Times New Roman" w:hAnsi="Times New Roman" w:cs="Times New Roman"/>
          <w:sz w:val="24"/>
          <w:szCs w:val="24"/>
        </w:rPr>
        <w:t>09.09</w:t>
      </w:r>
      <w:r w:rsidRPr="007738C3">
        <w:rPr>
          <w:rFonts w:ascii="Times New Roman" w:hAnsi="Times New Roman" w:cs="Times New Roman"/>
          <w:sz w:val="24"/>
          <w:szCs w:val="24"/>
        </w:rPr>
        <w:t>.201</w:t>
      </w:r>
      <w:r w:rsidR="007738C3" w:rsidRPr="007738C3">
        <w:rPr>
          <w:rFonts w:ascii="Times New Roman" w:hAnsi="Times New Roman" w:cs="Times New Roman"/>
          <w:sz w:val="24"/>
          <w:szCs w:val="24"/>
        </w:rPr>
        <w:t>9</w:t>
      </w:r>
    </w:p>
    <w:p w:rsidR="001E156E" w:rsidRDefault="001E156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156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6497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6497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6497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№СТП-3809/54,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E156E" w:rsidRDefault="001E156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E156E" w:rsidTr="00AA3C33">
        <w:tc>
          <w:tcPr>
            <w:tcW w:w="4981" w:type="dxa"/>
          </w:tcPr>
          <w:p w:rsidR="001E156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E156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E156E" w:rsidTr="00AA3C33">
        <w:tc>
          <w:tcPr>
            <w:tcW w:w="4981" w:type="dxa"/>
          </w:tcPr>
          <w:p w:rsidR="007738C3" w:rsidRDefault="007738C3" w:rsidP="007738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1E156E" w:rsidRDefault="007738C3" w:rsidP="007738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1E156E" w:rsidRPr="007738C3" w:rsidRDefault="007738C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C3">
              <w:rPr>
                <w:rFonts w:ascii="Times New Roman" w:hAnsi="Times New Roman"/>
                <w:sz w:val="24"/>
                <w:szCs w:val="24"/>
              </w:rPr>
              <w:t>14991.86</w:t>
            </w:r>
          </w:p>
        </w:tc>
      </w:tr>
    </w:tbl>
    <w:p w:rsidR="001E156E" w:rsidRDefault="001E156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E156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2019-09-06 13:05:30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E156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E156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E156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156E" w:rsidTr="00AA3C33">
        <w:tc>
          <w:tcPr>
            <w:tcW w:w="2693" w:type="dxa"/>
            <w:vAlign w:val="center"/>
          </w:tcPr>
          <w:p w:rsidR="001E156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088" w:type="dxa"/>
            <w:vAlign w:val="center"/>
          </w:tcPr>
          <w:p w:rsidR="001E156E" w:rsidRDefault="00AA3C33" w:rsidP="003649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Универсал УАЗ 31512,1993г.в.</w:t>
            </w:r>
            <w:r w:rsidR="00364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1E156E" w:rsidRDefault="001E156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E156E" w:rsidTr="00AA3C33">
        <w:tc>
          <w:tcPr>
            <w:tcW w:w="4961" w:type="dxa"/>
          </w:tcPr>
          <w:p w:rsidR="001E156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E15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156E" w:rsidTr="00AA3C33">
        <w:tc>
          <w:tcPr>
            <w:tcW w:w="4961" w:type="dxa"/>
          </w:tcPr>
          <w:p w:rsidR="001E156E" w:rsidRPr="007738C3" w:rsidRDefault="007738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8C3">
              <w:rPr>
                <w:rFonts w:ascii="Times New Roman" w:hAnsi="Times New Roman" w:cs="Times New Roman"/>
                <w:b/>
                <w:sz w:val="24"/>
                <w:szCs w:val="24"/>
              </w:rPr>
              <w:t>14991.86</w:t>
            </w:r>
          </w:p>
        </w:tc>
        <w:tc>
          <w:tcPr>
            <w:tcW w:w="4820" w:type="dxa"/>
          </w:tcPr>
          <w:p w:rsidR="001E15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16555.00</w:t>
            </w:r>
          </w:p>
        </w:tc>
      </w:tr>
    </w:tbl>
    <w:p w:rsidR="001E156E" w:rsidRDefault="001E15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5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E156E" w:rsidTr="00E7730E">
        <w:tc>
          <w:tcPr>
            <w:tcW w:w="1843" w:type="dxa"/>
            <w:vAlign w:val="center"/>
          </w:tcPr>
          <w:p w:rsidR="001E156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E156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15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15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E156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156E" w:rsidRDefault="001E156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156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4973" w:rsidTr="00E7730E">
        <w:tc>
          <w:tcPr>
            <w:tcW w:w="1843" w:type="dxa"/>
          </w:tcPr>
          <w:p w:rsidR="00364973" w:rsidRDefault="0036497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1497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252" w:type="dxa"/>
          </w:tcPr>
          <w:p w:rsidR="00364973" w:rsidRDefault="00364973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992" w:type="dxa"/>
          </w:tcPr>
          <w:p w:rsidR="00364973" w:rsidRDefault="0036497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694" w:type="dxa"/>
          </w:tcPr>
          <w:p w:rsidR="00364973" w:rsidRDefault="00364973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451601112320</w:t>
            </w:r>
          </w:p>
        </w:tc>
      </w:tr>
      <w:bookmarkEnd w:id="0"/>
    </w:tbl>
    <w:p w:rsidR="001E156E" w:rsidRDefault="001E156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156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E156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E156E" w:rsidTr="00E7730E">
        <w:tc>
          <w:tcPr>
            <w:tcW w:w="1740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156E" w:rsidRDefault="001E156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4973" w:rsidTr="00E7730E">
        <w:trPr>
          <w:trHeight w:val="73"/>
        </w:trPr>
        <w:tc>
          <w:tcPr>
            <w:tcW w:w="1740" w:type="dxa"/>
          </w:tcPr>
          <w:p w:rsidR="00364973" w:rsidRDefault="0036497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355" w:type="dxa"/>
          </w:tcPr>
          <w:p w:rsidR="00364973" w:rsidRDefault="00364973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1031" w:type="dxa"/>
          </w:tcPr>
          <w:p w:rsidR="00364973" w:rsidRDefault="0036497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655" w:type="dxa"/>
          </w:tcPr>
          <w:p w:rsidR="00364973" w:rsidRDefault="00364973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451601112320</w:t>
            </w:r>
          </w:p>
        </w:tc>
      </w:tr>
    </w:tbl>
    <w:p w:rsidR="001E156E" w:rsidRDefault="001E156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56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E156E" w:rsidTr="001C57F7">
        <w:trPr>
          <w:trHeight w:val="797"/>
        </w:trPr>
        <w:tc>
          <w:tcPr>
            <w:tcW w:w="2552" w:type="dxa"/>
            <w:vAlign w:val="center"/>
          </w:tcPr>
          <w:p w:rsidR="001E15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E15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15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E15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E156E" w:rsidTr="001C57F7">
        <w:tc>
          <w:tcPr>
            <w:tcW w:w="2552" w:type="dxa"/>
          </w:tcPr>
          <w:p w:rsidR="001E156E" w:rsidRDefault="00364973" w:rsidP="00364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E156E" w:rsidRDefault="00364973" w:rsidP="00364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E156E" w:rsidRDefault="00364973" w:rsidP="00364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E156E" w:rsidRDefault="00364973" w:rsidP="00364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156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E15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E15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E15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E156E" w:rsidRDefault="001E156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64973" w:rsidRDefault="003649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64973" w:rsidRDefault="003649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156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7738C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1E156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D3C" w:rsidRDefault="00864D3C">
      <w:pPr>
        <w:spacing w:after="0" w:line="240" w:lineRule="auto"/>
      </w:pPr>
      <w:r>
        <w:separator/>
      </w:r>
    </w:p>
  </w:endnote>
  <w:endnote w:type="continuationSeparator" w:id="0">
    <w:p w:rsidR="00864D3C" w:rsidRDefault="0086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1E15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1E15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1E15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D3C" w:rsidRDefault="00864D3C">
      <w:pPr>
        <w:spacing w:after="0" w:line="240" w:lineRule="auto"/>
      </w:pPr>
      <w:r>
        <w:separator/>
      </w:r>
    </w:p>
  </w:footnote>
  <w:footnote w:type="continuationSeparator" w:id="0">
    <w:p w:rsidR="00864D3C" w:rsidRDefault="0086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3649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3649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6E" w:rsidRDefault="003649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156E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973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38C3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4D3C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6MOHYqH2KgBYCwVsNPhTNCFu3VTtMf4VEbNfkrKT3WM=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OKZjwC4O4BLiYbFwwTCo7Z75aDJHEtPyElSQu5ErnJw=</DigestValue>
    </Reference>
  </SignedInfo>
  <SignatureValue>i/7DDB3oaqDZHyo4Y1w8gO6z6th6lJpo9112BOny3BhnclkJEsurm0OsbzA+RBti
MbQn/SR9Fr3h0WMMkI4UOw==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Vf+oDm4SySI7XjS39YDQ8Cig28c=</DigestValue>
      </Reference>
      <Reference URI="/word/endnotes.xml?ContentType=application/vnd.openxmlformats-officedocument.wordprocessingml.endnotes+xml">
        <DigestMethod Algorithm="http://www.w3.org/2000/09/xmldsig#sha1"/>
        <DigestValue>jdiiOqSIkmjZ0oOHccuWddyAjOU=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6KWi+uyDwq3/1HxmO+YGEfzu5qc=</DigestValue>
      </Reference>
      <Reference URI="/word/footer2.xml?ContentType=application/vnd.openxmlformats-officedocument.wordprocessingml.footer+xml">
        <DigestMethod Algorithm="http://www.w3.org/2000/09/xmldsig#sha1"/>
        <DigestValue>6KWi+uyDwq3/1HxmO+YGEfzu5qc=</DigestValue>
      </Reference>
      <Reference URI="/word/footer3.xml?ContentType=application/vnd.openxmlformats-officedocument.wordprocessingml.footer+xml">
        <DigestMethod Algorithm="http://www.w3.org/2000/09/xmldsig#sha1"/>
        <DigestValue>6KWi+uyDwq3/1HxmO+YGEfzu5qc=</DigestValue>
      </Reference>
      <Reference URI="/word/footnotes.xml?ContentType=application/vnd.openxmlformats-officedocument.wordprocessingml.footnotes+xml">
        <DigestMethod Algorithm="http://www.w3.org/2000/09/xmldsig#sha1"/>
        <DigestValue>VKmcsLsC/epd5J5Fh9qfEh5iEFs=</DigestValue>
      </Reference>
      <Reference URI="/word/header1.xml?ContentType=application/vnd.openxmlformats-officedocument.wordprocessingml.header+xml">
        <DigestMethod Algorithm="http://www.w3.org/2000/09/xmldsig#sha1"/>
        <DigestValue>XHaVRt43Eho5hRMwyy9UTV2T+Gg=</DigestValue>
      </Reference>
      <Reference URI="/word/header2.xml?ContentType=application/vnd.openxmlformats-officedocument.wordprocessingml.header+xml">
        <DigestMethod Algorithm="http://www.w3.org/2000/09/xmldsig#sha1"/>
        <DigestValue>R4C8qEv3dzy3rFq6sEIo4Q6E63k=</DigestValue>
      </Reference>
      <Reference URI="/word/header3.xml?ContentType=application/vnd.openxmlformats-officedocument.wordprocessingml.header+xml">
        <DigestMethod Algorithm="http://www.w3.org/2000/09/xmldsig#sha1"/>
        <DigestValue>RkVt38WgP0/OPr7dcw4Zc4zQGqc=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mquVIh3T8ON5PmYo2NJRQsEWX2I=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dl4FfEQaWJgfavp0L3HvSXLVhtY=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2019-09-11T13:25:17Z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2019-09-11T13:25:00Z</dcterms:modified>
</cp:coreProperties>
</file>