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27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5277" w:rsidRDefault="003E5277" w:rsidP="00ED7965">
      <w:pPr>
        <w:ind w:left="142"/>
        <w:rPr>
          <w:rFonts w:ascii="Times New Roman" w:hAnsi="Times New Roman"/>
        </w:rPr>
      </w:pPr>
    </w:p>
    <w:p w:rsidR="003E5277" w:rsidRDefault="003E5277" w:rsidP="00ED7965">
      <w:pPr>
        <w:ind w:left="142"/>
        <w:rPr>
          <w:rFonts w:ascii="Times New Roman" w:hAnsi="Times New Roman"/>
        </w:rPr>
      </w:pPr>
    </w:p>
    <w:p w:rsidR="003E5277" w:rsidRDefault="003E5277" w:rsidP="00ED7965">
      <w:pPr>
        <w:ind w:left="142"/>
        <w:rPr>
          <w:rFonts w:ascii="Times New Roman" w:hAnsi="Times New Roman"/>
        </w:rPr>
      </w:pPr>
    </w:p>
    <w:p w:rsidR="003E5277" w:rsidRDefault="003E52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E52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E52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E52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№СТП-3033/1</w:t>
      </w:r>
    </w:p>
    <w:p w:rsidR="003E5277" w:rsidRDefault="003E52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2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14.09.2018</w:t>
      </w:r>
    </w:p>
    <w:p w:rsidR="003E5277" w:rsidRDefault="003E52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2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A6F16" w:rsidRPr="00FA6F1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№СТП-3033/1,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E5277" w:rsidRDefault="003E52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E52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10:00:00 (время московское) до 2018-09-14 15:00:00 (время московское) по лоту:</w:t>
      </w:r>
    </w:p>
    <w:p w:rsidR="003E5277" w:rsidRDefault="003E52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E52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52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E52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E5277" w:rsidTr="00BA0078">
        <w:tc>
          <w:tcPr>
            <w:tcW w:w="2996" w:type="dxa"/>
            <w:vAlign w:val="center"/>
          </w:tcPr>
          <w:p w:rsidR="003E527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E527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Газизуллина</w:t>
            </w:r>
            <w:proofErr w:type="spellEnd"/>
            <w:r>
              <w:rPr>
                <w:rFonts w:ascii="Times New Roman" w:hAnsi="Times New Roman"/>
              </w:rPr>
              <w:t xml:space="preserve">, 33. Кадастровый № 17:36:0408001:179. Площадь 609 кв.м. </w:t>
            </w:r>
          </w:p>
        </w:tc>
      </w:tr>
    </w:tbl>
    <w:p w:rsidR="003E5277" w:rsidRDefault="003E52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52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№СТП-3033/1 по лоту №1 не поступили.</w:t>
      </w:r>
    </w:p>
    <w:p w:rsidR="00767838" w:rsidRDefault="007678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A6F16" w:rsidRPr="00FA6F16" w:rsidRDefault="00FA6F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E5277" w:rsidRDefault="003E52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527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6783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E527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032" w:rsidRDefault="008A2032" w:rsidP="00ED7965">
      <w:pPr>
        <w:spacing w:after="0" w:line="240" w:lineRule="auto"/>
      </w:pPr>
      <w:r>
        <w:separator/>
      </w:r>
    </w:p>
  </w:endnote>
  <w:endnote w:type="continuationSeparator" w:id="0">
    <w:p w:rsidR="008A2032" w:rsidRDefault="008A20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277" w:rsidRDefault="003E52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277" w:rsidRDefault="003E52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277" w:rsidRDefault="003E52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032" w:rsidRDefault="008A2032" w:rsidP="00ED7965">
      <w:pPr>
        <w:spacing w:after="0" w:line="240" w:lineRule="auto"/>
      </w:pPr>
      <w:r>
        <w:separator/>
      </w:r>
    </w:p>
  </w:footnote>
  <w:footnote w:type="continuationSeparator" w:id="0">
    <w:p w:rsidR="008A2032" w:rsidRDefault="008A20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277" w:rsidRDefault="00FA6F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277" w:rsidRDefault="00FA6F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277" w:rsidRDefault="00FA6F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277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7838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2032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A6F16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1fbERM1dbyNpvL+pZVDtwItMeR2GtwX+O4ueWY4ce2o=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ki2HlZ+oQvFcsJcnXvoYPfemE293D+c94XTg8v4yQ7M=</DigestValue>
    </Reference>
  </SignedInfo>
  <SignatureValue>ib4PuKT1b8a2UraKPNcRTjzLOq9wMwh/kcYycvHg0uAIaBghhE/QjxthjXdk1njh
6vbD1FWJcJc3hLXOfWJhuA==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QjH/KVgaLVmSi4a8yNFpor7xlFM=</DigestValue>
      </Reference>
      <Reference URI="/word/endnotes.xml?ContentType=application/vnd.openxmlformats-officedocument.wordprocessingml.endnotes+xml">
        <DigestMethod Algorithm="http://www.w3.org/2000/09/xmldsig#sha1"/>
        <DigestValue>FVto/0AHXQqmy6CV2II0yR0wonM=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NI0N9GXtATJ95GIfgTu3jx7W+Dg=</DigestValue>
      </Reference>
      <Reference URI="/word/footer2.xml?ContentType=application/vnd.openxmlformats-officedocument.wordprocessingml.footer+xml">
        <DigestMethod Algorithm="http://www.w3.org/2000/09/xmldsig#sha1"/>
        <DigestValue>NI0N9GXtATJ95GIfgTu3jx7W+Dg=</DigestValue>
      </Reference>
      <Reference URI="/word/footer3.xml?ContentType=application/vnd.openxmlformats-officedocument.wordprocessingml.footer+xml">
        <DigestMethod Algorithm="http://www.w3.org/2000/09/xmldsig#sha1"/>
        <DigestValue>NI0N9GXtATJ95GIfgTu3jx7W+Dg=</DigestValue>
      </Reference>
      <Reference URI="/word/footnotes.xml?ContentType=application/vnd.openxmlformats-officedocument.wordprocessingml.footnotes+xml">
        <DigestMethod Algorithm="http://www.w3.org/2000/09/xmldsig#sha1"/>
        <DigestValue>/RlQzRW3mU8Z7Xi/6wTUNWeXFDA=</DigestValue>
      </Reference>
      <Reference URI="/word/header1.xml?ContentType=application/vnd.openxmlformats-officedocument.wordprocessingml.header+xml">
        <DigestMethod Algorithm="http://www.w3.org/2000/09/xmldsig#sha1"/>
        <DigestValue>ENDUgjRnrFcQ/7dKWUeHQrCvvQY=</DigestValue>
      </Reference>
      <Reference URI="/word/header2.xml?ContentType=application/vnd.openxmlformats-officedocument.wordprocessingml.header+xml">
        <DigestMethod Algorithm="http://www.w3.org/2000/09/xmldsig#sha1"/>
        <DigestValue>IoivL+misy2EaM0IIgvhggsObm8=</DigestValue>
      </Reference>
      <Reference URI="/word/header3.xml?ContentType=application/vnd.openxmlformats-officedocument.wordprocessingml.header+xml">
        <DigestMethod Algorithm="http://www.w3.org/2000/09/xmldsig#sha1"/>
        <DigestValue>aD/C9Hl8mvim9qTplroCqa4l/O8=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yLouBRkQkoAbO+BfqIIy0w07p+g=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2018-09-14T14:06:53Z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2018-09-14T14:06:53Z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97EC3-D6B2-409B-95C4-21B7A8B76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2018-09-14T14:06:00Z</dcterms:modified>
</cp:coreProperties>
</file>