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№СТП-2620/34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№СТП-2620/34,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МТЗ-80, 1993 г.в.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№СТП-2620/34 по лоту №34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df6Er8ToEP1HfWGXPkHyV+71h7Vzeb3YgsaQEVRvWRo=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zFSVJYHSiR0w48st1sYVrACwdfPxXmwFMZhdHe2dY3rcQhumvCRL/E0CjBm7ss15
w2G9ESTb7yfA3tHX9sXsFQ==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dKkhj5Ojt5nRZWYpm6Z5ArpsMu8=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2018-03-22T13:10:38Z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