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8B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38B4" w:rsidRDefault="009E38B4" w:rsidP="00ED7965">
      <w:pPr>
        <w:ind w:left="142"/>
        <w:rPr>
          <w:rFonts w:ascii="Times New Roman" w:hAnsi="Times New Roman"/>
        </w:rPr>
      </w:pPr>
    </w:p>
    <w:p w:rsidR="009E38B4" w:rsidRDefault="009E38B4" w:rsidP="00ED7965">
      <w:pPr>
        <w:ind w:left="142"/>
        <w:rPr>
          <w:rFonts w:ascii="Times New Roman" w:hAnsi="Times New Roman"/>
        </w:rPr>
      </w:pPr>
    </w:p>
    <w:p w:rsidR="009E38B4" w:rsidRDefault="009E38B4" w:rsidP="00ED7965">
      <w:pPr>
        <w:ind w:left="142"/>
        <w:rPr>
          <w:rFonts w:ascii="Times New Roman" w:hAnsi="Times New Roman"/>
        </w:rPr>
      </w:pPr>
    </w:p>
    <w:p w:rsidR="009E38B4" w:rsidRDefault="009E38B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E38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E38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E38B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№СТП-3993/22</w:t>
      </w:r>
    </w:p>
    <w:p w:rsidR="009E38B4" w:rsidRDefault="009E38B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38B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9E38B4" w:rsidRDefault="009E38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38B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№СТП-3993/22,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E38B4" w:rsidRDefault="009E38B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E38B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9E38B4" w:rsidRDefault="009E38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E38B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38B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38B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E38B4" w:rsidTr="00BA0078">
        <w:tc>
          <w:tcPr>
            <w:tcW w:w="2996" w:type="dxa"/>
            <w:vAlign w:val="center"/>
          </w:tcPr>
          <w:p w:rsidR="009E38B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9E38B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100м2 доля в праве 46/100 Адрес г. Хабаровск, ул. Комсомольская д.103а кв.4 Кадастровый номер 27:23:0020343:491</w:t>
            </w:r>
          </w:p>
        </w:tc>
      </w:tr>
    </w:tbl>
    <w:p w:rsidR="009E38B4" w:rsidRDefault="009E38B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38B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№СТП-3993/22 по лоту №22 не поступили.</w:t>
      </w:r>
    </w:p>
    <w:p w:rsidR="00D619FB" w:rsidRDefault="00D619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38B4" w:rsidRDefault="009E38B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38B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9E38B4" w:rsidRDefault="009E38B4" w:rsidP="005C56AE">
      <w:pPr>
        <w:rPr>
          <w:rFonts w:ascii="Times New Roman" w:hAnsi="Times New Roman"/>
        </w:rPr>
      </w:pPr>
    </w:p>
    <w:p w:rsidR="009E38B4" w:rsidRDefault="009E38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38B4" w:rsidRDefault="009E38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38B4" w:rsidRDefault="009E38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38B4" w:rsidRDefault="009E38B4" w:rsidP="00455D60">
      <w:pPr>
        <w:ind w:left="142"/>
        <w:rPr>
          <w:rFonts w:ascii="Times New Roman" w:hAnsi="Times New Roman"/>
        </w:rPr>
      </w:pPr>
    </w:p>
    <w:p w:rsidR="009E38B4" w:rsidRDefault="009E38B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38B4" w:rsidRDefault="009E38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38B4" w:rsidRDefault="009E38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38B4" w:rsidRDefault="009E38B4" w:rsidP="00455D60">
      <w:pPr>
        <w:ind w:left="142"/>
        <w:rPr>
          <w:rFonts w:ascii="Times New Roman" w:hAnsi="Times New Roman"/>
        </w:rPr>
      </w:pPr>
    </w:p>
    <w:p w:rsidR="009E38B4" w:rsidRDefault="009E38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E38B4" w:rsidRDefault="009E38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38B4" w:rsidRDefault="009E38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38B4" w:rsidRDefault="009E38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38B4" w:rsidRDefault="009E38B4" w:rsidP="00ED7965">
      <w:pPr>
        <w:ind w:left="142"/>
        <w:rPr>
          <w:rFonts w:ascii="Times New Roman" w:hAnsi="Times New Roman"/>
        </w:rPr>
      </w:pPr>
    </w:p>
    <w:sectPr w:rsidR="009E38B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C22" w:rsidRDefault="00582C22" w:rsidP="00ED7965">
      <w:pPr>
        <w:spacing w:after="0" w:line="240" w:lineRule="auto"/>
      </w:pPr>
      <w:r>
        <w:separator/>
      </w:r>
    </w:p>
  </w:endnote>
  <w:endnote w:type="continuationSeparator" w:id="0">
    <w:p w:rsidR="00582C22" w:rsidRDefault="00582C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8B4" w:rsidRDefault="009E38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8B4" w:rsidRDefault="009E38B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8B4" w:rsidRDefault="009E38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C22" w:rsidRDefault="00582C22" w:rsidP="00ED7965">
      <w:pPr>
        <w:spacing w:after="0" w:line="240" w:lineRule="auto"/>
      </w:pPr>
      <w:r>
        <w:separator/>
      </w:r>
    </w:p>
  </w:footnote>
  <w:footnote w:type="continuationSeparator" w:id="0">
    <w:p w:rsidR="00582C22" w:rsidRDefault="00582C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8B4" w:rsidRDefault="00582C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8B4" w:rsidRDefault="00582C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8B4" w:rsidRDefault="00582C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0717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2C22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38B4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19FB"/>
    <w:rsid w:val="00D74F38"/>
    <w:rsid w:val="00D811C8"/>
    <w:rsid w:val="00DB25B4"/>
    <w:rsid w:val="00DC35DF"/>
    <w:rsid w:val="00DE4F25"/>
    <w:rsid w:val="00E032CC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52h4IEKmYO5/ZN5VXlruKbiQlMo/eUrMz7LQq1/zP3U=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X5fTGkGqz73NoqsCPcHAfd3foO2wjwdDxxB8Q5MAGk0=</DigestValue>
    </Reference>
  </SignedInfo>
  <SignatureValue>8HEA62YXRE9m1RXv3fQ826xS818YZepLCfGWEDC/G8ajPFBZlE1V8+yNNcW3YWs1
myqiJHlgBIRvfKQBkaIwuw==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RBaQxRpfVUGP00in1vwcwQ8vwhc=</DigestValue>
      </Reference>
      <Reference URI="/word/header3.xml?ContentType=application/vnd.openxmlformats-officedocument.wordprocessingml.header+xml">
        <DigestMethod Algorithm="http://www.w3.org/2000/09/xmldsig#sha1"/>
        <DigestValue>1erF0vJeI0lvy8Louke28iay59o=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3laMiRJh9DEbNXjJ3aJwTVCPWhE=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4R+8cGRnUFUHpSylJthGFzX71C8=</DigestValue>
      </Reference>
      <Reference URI="/word/document.xml?ContentType=application/vnd.openxmlformats-officedocument.wordprocessingml.document.main+xml">
        <DigestMethod Algorithm="http://www.w3.org/2000/09/xmldsig#sha1"/>
        <DigestValue>rqGU02VMTw0BTtfAklwlTd/S4FE=</DigestValue>
      </Reference>
      <Reference URI="/word/footer2.xml?ContentType=application/vnd.openxmlformats-officedocument.wordprocessingml.footer+xml">
        <DigestMethod Algorithm="http://www.w3.org/2000/09/xmldsig#sha1"/>
        <DigestValue>XHB7d+X5fLs7W8P3wylro03gaH4=</DigestValue>
      </Reference>
      <Reference URI="/word/footer3.xml?ContentType=application/vnd.openxmlformats-officedocument.wordprocessingml.footer+xml">
        <DigestMethod Algorithm="http://www.w3.org/2000/09/xmldsig#sha1"/>
        <DigestValue>XHB7d+X5fLs7W8P3wylro03gaH4=</DigestValue>
      </Reference>
      <Reference URI="/word/header2.xml?ContentType=application/vnd.openxmlformats-officedocument.wordprocessingml.header+xml">
        <DigestMethod Algorithm="http://www.w3.org/2000/09/xmldsig#sha1"/>
        <DigestValue>jEiYNe10+qasdVB/RoKLY+jv+5M=</DigestValue>
      </Reference>
      <Reference URI="/word/footer1.xml?ContentType=application/vnd.openxmlformats-officedocument.wordprocessingml.footer+xml">
        <DigestMethod Algorithm="http://www.w3.org/2000/09/xmldsig#sha1"/>
        <DigestValue>XHB7d+X5fLs7W8P3wylro03gaH4=</DigestValue>
      </Reference>
      <Reference URI="/word/header1.xml?ContentType=application/vnd.openxmlformats-officedocument.wordprocessingml.header+xml">
        <DigestMethod Algorithm="http://www.w3.org/2000/09/xmldsig#sha1"/>
        <DigestValue>vPMgcuBU00qtoUvFWx/XiGXh/24=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2019-10-29T01:45:54Z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2019-10-29T01:45:54Z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C0EE8-2D91-4D29-A351-214E0F185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2019-10-29T01:38:00Z</dcterms:modified>
</cp:coreProperties>
</file>