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9E7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69E7" w:rsidRDefault="004869E7" w:rsidP="00ED7965">
      <w:pPr>
        <w:ind w:left="142"/>
        <w:rPr>
          <w:rFonts w:ascii="Times New Roman" w:hAnsi="Times New Roman"/>
        </w:rPr>
      </w:pPr>
    </w:p>
    <w:p w:rsidR="004869E7" w:rsidRDefault="004869E7" w:rsidP="00ED7965">
      <w:pPr>
        <w:ind w:left="142"/>
        <w:rPr>
          <w:rFonts w:ascii="Times New Roman" w:hAnsi="Times New Roman"/>
        </w:rPr>
      </w:pPr>
    </w:p>
    <w:p w:rsidR="004869E7" w:rsidRDefault="004869E7" w:rsidP="00ED7965">
      <w:pPr>
        <w:ind w:left="142"/>
        <w:rPr>
          <w:rFonts w:ascii="Times New Roman" w:hAnsi="Times New Roman"/>
        </w:rPr>
      </w:pPr>
    </w:p>
    <w:p w:rsidR="004869E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69E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69E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4869E7" w:rsidRDefault="004869E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69E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№СТП-2880/1</w:t>
      </w:r>
    </w:p>
    <w:p w:rsidR="004869E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869E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869E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"Севергазстрой"</w:t>
      </w:r>
    </w:p>
    <w:p w:rsidR="004869E7" w:rsidRDefault="004869E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86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09:00:00 (время московское)</w:t>
      </w:r>
    </w:p>
    <w:p w:rsidR="00486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2018-08-21 21:00:00 (время московское)</w:t>
      </w:r>
    </w:p>
    <w:p w:rsidR="00486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6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6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869E7" w:rsidRDefault="004869E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869E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69E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69E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869E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9E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9E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«Стеновые материалы» (ИНН 8622011316, ОГРН 1058600310955, адрес: 628250, АВТОНОМНЫЙ ОКРУГ ХАНТЫ-МАНСИЙСКИЙ АВТОНОМНЫЙ ОКРУГ - ЮГРА, РАЙОН СОВЕТСКИЙ, ПОСЕЛОК ГОРОДСКОГО ТИПА ПИОНЕРСКИЙ, УЛИЦА ЖЕЛЕЗНОДОРОЖНАЯ, 18, 11) перед ООО «Севергазстрой» в разм</w:t>
            </w:r>
            <w:r w:rsidR="008373A3">
              <w:rPr>
                <w:rFonts w:ascii="Times New Roman" w:hAnsi="Times New Roman"/>
                <w:sz w:val="24"/>
                <w:szCs w:val="24"/>
              </w:rPr>
              <w:t>ере 3 534 310 рублей 51 копеек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3181249.64</w:t>
            </w:r>
          </w:p>
        </w:tc>
      </w:tr>
    </w:tbl>
    <w:p w:rsidR="004869E7" w:rsidRDefault="004869E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86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869E7" w:rsidRDefault="004869E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869E7" w:rsidRDefault="00F247E8" w:rsidP="008373A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86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869E7" w:rsidRDefault="004869E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6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86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869E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"Севергазстрой"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869E7" w:rsidRDefault="004869E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869E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B14" w:rsidRDefault="00061B14" w:rsidP="00ED7965">
      <w:pPr>
        <w:spacing w:after="0" w:line="240" w:lineRule="auto"/>
      </w:pPr>
      <w:r>
        <w:separator/>
      </w:r>
    </w:p>
  </w:endnote>
  <w:endnote w:type="continuationSeparator" w:id="0">
    <w:p w:rsidR="00061B14" w:rsidRDefault="00061B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9E7" w:rsidRDefault="004869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9E7" w:rsidRDefault="004869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9E7" w:rsidRDefault="004869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B14" w:rsidRDefault="00061B14" w:rsidP="00ED7965">
      <w:pPr>
        <w:spacing w:after="0" w:line="240" w:lineRule="auto"/>
      </w:pPr>
      <w:r>
        <w:separator/>
      </w:r>
    </w:p>
  </w:footnote>
  <w:footnote w:type="continuationSeparator" w:id="0">
    <w:p w:rsidR="00061B14" w:rsidRDefault="00061B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9E7" w:rsidRDefault="00061B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9E7" w:rsidRDefault="00061B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9E7" w:rsidRDefault="00061B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61B1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7911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69E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A7DF3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373A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C6E4C3D-927F-4A1B-868B-835E091D4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Q9aBDJYifUkV4fLGfIsnMf12s6e7rCsLAcvyaZKPYvc=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V5r2C4Q02u/pXJ4nlSztWcEfak030PIYkgVkYdyrCYc=</DigestValue>
    </Reference>
  </SignedInfo>
  <SignatureValue>2jG8kwzxgkjMPyZCwAO1hUXDVcyBamt4VV65OJTRAD3mhg1TqHrRPJufrZ2XxKLD
JCAeMxez0bts8bZ4De31tA==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VTgshfVuqdnRHkJn2qSJ/8JIuao=</DigestValue>
      </Reference>
      <Reference URI="/word/endnotes.xml?ContentType=application/vnd.openxmlformats-officedocument.wordprocessingml.endnotes+xml">
        <DigestMethod Algorithm="http://www.w3.org/2000/09/xmldsig#sha1"/>
        <DigestValue>XV/v6MHIVaL9O9286yDOaBP0kKg=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PIcfc0C3QOAnMpzMs2qhHEU1ytA=</DigestValue>
      </Reference>
      <Reference URI="/word/footer2.xml?ContentType=application/vnd.openxmlformats-officedocument.wordprocessingml.footer+xml">
        <DigestMethod Algorithm="http://www.w3.org/2000/09/xmldsig#sha1"/>
        <DigestValue>PIcfc0C3QOAnMpzMs2qhHEU1ytA=</DigestValue>
      </Reference>
      <Reference URI="/word/footer3.xml?ContentType=application/vnd.openxmlformats-officedocument.wordprocessingml.footer+xml">
        <DigestMethod Algorithm="http://www.w3.org/2000/09/xmldsig#sha1"/>
        <DigestValue>PIcfc0C3QOAnMpzMs2qhHEU1ytA=</DigestValue>
      </Reference>
      <Reference URI="/word/footnotes.xml?ContentType=application/vnd.openxmlformats-officedocument.wordprocessingml.footnotes+xml">
        <DigestMethod Algorithm="http://www.w3.org/2000/09/xmldsig#sha1"/>
        <DigestValue>9E0PdWMS1pmUOGWzmNcwxcUGiyo=</DigestValue>
      </Reference>
      <Reference URI="/word/header1.xml?ContentType=application/vnd.openxmlformats-officedocument.wordprocessingml.header+xml">
        <DigestMethod Algorithm="http://www.w3.org/2000/09/xmldsig#sha1"/>
        <DigestValue>lI1EAndzQZHIxiEwby8HugeFH3U=</DigestValue>
      </Reference>
      <Reference URI="/word/header2.xml?ContentType=application/vnd.openxmlformats-officedocument.wordprocessingml.header+xml">
        <DigestMethod Algorithm="http://www.w3.org/2000/09/xmldsig#sha1"/>
        <DigestValue>Daf3vwlknexCs9w1pjZQQJ/VERw=</DigestValue>
      </Reference>
      <Reference URI="/word/header3.xml?ContentType=application/vnd.openxmlformats-officedocument.wordprocessingml.header+xml">
        <DigestMethod Algorithm="http://www.w3.org/2000/09/xmldsig#sha1"/>
        <DigestValue>i8+De//5cMeSwtnZpbypi/+5IWQ=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PJYZRR/xS+Tz2cNwPlHIE7eBELk=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2018-08-22T03:43:37Z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2018-08-22T03:43:37Z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C2AB2-C956-480A-BD8D-2C0BAA36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ThinkPad</cp:lastModifiedBy>
  <cp:revision>2</cp:revision>
  <dcterms:created xsi:type="dcterms:W3CDTF">2018-08-22T03:43:00Z</dcterms:created>
  <dcterms:modified xsi:type="dcterms:W3CDTF">2018-08-22T03:43:00Z</dcterms:modified>
</cp:coreProperties>
</file>