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Сварочный аппарат Idealarc DC-400, K1309-20, инв.№00001687; , начальная цена 597070.00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h5p8TeFPzKLQ51baw6wLcZaNbW2m17LMSXUHyhCfHfg=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9soVbfvG0DQ4pwD5ZFC6V2kfGui4ZdzgbYEQBnYmWjA=</DigestValue>
    </Reference>
  </SignedInfo>
  <SignatureValue>2UQZ1pU8fRtl2WnS/NSQFJpsDbu9U2x7wm2likS1wcxLfwD9mRJylqIz/b1e5kq7
YCPplaRyoCZu0GHo0VbXaQ==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5RVcyAFtBCdqryZw5hgYDrYPnNk=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2019-07-23T08:49:41Z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2019-07-23T08:49:41Z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